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CE" w:rsidRPr="00A41A1E" w:rsidRDefault="00AD5269" w:rsidP="00AD5269">
      <w:pPr>
        <w:spacing w:line="276" w:lineRule="auto"/>
        <w:rPr>
          <w:b/>
          <w:sz w:val="28"/>
          <w:szCs w:val="28"/>
        </w:rPr>
      </w:pPr>
      <w:r w:rsidRPr="00A41A1E">
        <w:rPr>
          <w:b/>
          <w:sz w:val="28"/>
          <w:szCs w:val="28"/>
        </w:rPr>
        <w:t xml:space="preserve">Zápis ze schůze kulturní komise konané ve dnech  </w:t>
      </w:r>
      <w:proofErr w:type="gramStart"/>
      <w:r w:rsidRPr="00A41A1E">
        <w:rPr>
          <w:b/>
          <w:sz w:val="28"/>
          <w:szCs w:val="28"/>
        </w:rPr>
        <w:t>-</w:t>
      </w:r>
      <w:r w:rsidR="00A41A1E">
        <w:rPr>
          <w:b/>
          <w:sz w:val="28"/>
          <w:szCs w:val="28"/>
        </w:rPr>
        <w:t>18.3.-</w:t>
      </w:r>
      <w:r w:rsidRPr="00A41A1E">
        <w:rPr>
          <w:b/>
          <w:sz w:val="28"/>
          <w:szCs w:val="28"/>
        </w:rPr>
        <w:t xml:space="preserve"> 23.4</w:t>
      </w:r>
      <w:proofErr w:type="gramEnd"/>
      <w:r w:rsidRPr="00A41A1E">
        <w:rPr>
          <w:b/>
          <w:sz w:val="28"/>
          <w:szCs w:val="28"/>
        </w:rPr>
        <w:t xml:space="preserve">. </w:t>
      </w:r>
      <w:r w:rsidR="00A41A1E">
        <w:rPr>
          <w:b/>
          <w:sz w:val="28"/>
          <w:szCs w:val="28"/>
        </w:rPr>
        <w:t>(</w:t>
      </w:r>
      <w:proofErr w:type="spellStart"/>
      <w:r w:rsidRPr="00A41A1E">
        <w:rPr>
          <w:b/>
          <w:sz w:val="28"/>
          <w:szCs w:val="28"/>
        </w:rPr>
        <w:t>el.cestou</w:t>
      </w:r>
      <w:proofErr w:type="spellEnd"/>
      <w:r w:rsidR="00A41A1E">
        <w:rPr>
          <w:b/>
          <w:sz w:val="28"/>
          <w:szCs w:val="28"/>
        </w:rPr>
        <w:t>)</w:t>
      </w:r>
    </w:p>
    <w:p w:rsidR="00AD5269" w:rsidRDefault="00AD5269" w:rsidP="00AD5269">
      <w:pPr>
        <w:spacing w:line="276" w:lineRule="auto"/>
      </w:pPr>
      <w:r>
        <w:t xml:space="preserve">Zúčastnění: </w:t>
      </w:r>
    </w:p>
    <w:p w:rsidR="00AD5269" w:rsidRDefault="00AD5269" w:rsidP="00AD5269">
      <w:pPr>
        <w:spacing w:line="276" w:lineRule="auto"/>
      </w:pPr>
      <w:r>
        <w:t xml:space="preserve">předsedkyně </w:t>
      </w:r>
      <w:proofErr w:type="gramStart"/>
      <w:r>
        <w:t>komise –  Mgr.</w:t>
      </w:r>
      <w:proofErr w:type="gramEnd"/>
      <w:r>
        <w:t xml:space="preserve"> Akad. </w:t>
      </w:r>
      <w:proofErr w:type="spellStart"/>
      <w:r>
        <w:t>mal</w:t>
      </w:r>
      <w:proofErr w:type="spellEnd"/>
      <w:r>
        <w:t xml:space="preserve">. a rest. Jana </w:t>
      </w:r>
      <w:proofErr w:type="spellStart"/>
      <w:r>
        <w:t>Anděličová</w:t>
      </w:r>
      <w:proofErr w:type="spellEnd"/>
    </w:p>
    <w:p w:rsidR="00AD5269" w:rsidRDefault="00AD5269" w:rsidP="00AD5269">
      <w:pPr>
        <w:spacing w:line="276" w:lineRule="auto"/>
      </w:pPr>
      <w:r>
        <w:t xml:space="preserve">členové komise </w:t>
      </w:r>
      <w:r w:rsidR="008517FA">
        <w:t>–</w:t>
      </w:r>
      <w:r>
        <w:t xml:space="preserve"> </w:t>
      </w:r>
      <w:proofErr w:type="spellStart"/>
      <w:proofErr w:type="gramStart"/>
      <w:r w:rsidR="008517FA">
        <w:t>Ing</w:t>
      </w:r>
      <w:proofErr w:type="spellEnd"/>
      <w:r w:rsidR="008517FA">
        <w:t xml:space="preserve"> .Iveta</w:t>
      </w:r>
      <w:proofErr w:type="gramEnd"/>
      <w:r w:rsidR="008517FA">
        <w:t xml:space="preserve"> </w:t>
      </w:r>
      <w:proofErr w:type="spellStart"/>
      <w:r w:rsidR="008517FA">
        <w:t>Zeithamlová</w:t>
      </w:r>
      <w:proofErr w:type="spellEnd"/>
      <w:r w:rsidR="008517FA">
        <w:t>,Mgr. Lada Jelínková,</w:t>
      </w:r>
      <w:proofErr w:type="spellStart"/>
      <w:r w:rsidR="008517FA">
        <w:t>Ina</w:t>
      </w:r>
      <w:proofErr w:type="spellEnd"/>
      <w:r w:rsidR="008517FA">
        <w:t xml:space="preserve"> Málková, </w:t>
      </w:r>
      <w:r w:rsidR="00150F6F">
        <w:t xml:space="preserve">Anna Raková, </w:t>
      </w:r>
      <w:proofErr w:type="spellStart"/>
      <w:r w:rsidR="00150F6F">
        <w:t>N</w:t>
      </w:r>
      <w:r w:rsidR="004A6762">
        <w:t>icola</w:t>
      </w:r>
      <w:proofErr w:type="spellEnd"/>
      <w:r w:rsidR="004A6762">
        <w:t xml:space="preserve"> Soukupová Dis,</w:t>
      </w:r>
      <w:proofErr w:type="spellStart"/>
      <w:r w:rsidR="004A6762">
        <w:t>Phdr.Iveta</w:t>
      </w:r>
      <w:proofErr w:type="spellEnd"/>
      <w:r w:rsidR="004A6762">
        <w:t xml:space="preserve"> </w:t>
      </w:r>
      <w:proofErr w:type="spellStart"/>
      <w:r w:rsidR="004A6762">
        <w:t>CermanováPh.D</w:t>
      </w:r>
      <w:proofErr w:type="spellEnd"/>
      <w:r w:rsidR="004A6762">
        <w:t>,</w:t>
      </w:r>
      <w:r w:rsidR="005E22A8">
        <w:t xml:space="preserve"> </w:t>
      </w:r>
      <w:proofErr w:type="spellStart"/>
      <w:r w:rsidR="005E22A8">
        <w:t>Ing.</w:t>
      </w:r>
      <w:r w:rsidR="004A6762">
        <w:t>Jana</w:t>
      </w:r>
      <w:proofErr w:type="spellEnd"/>
      <w:r w:rsidR="004A6762">
        <w:t xml:space="preserve"> </w:t>
      </w:r>
      <w:proofErr w:type="spellStart"/>
      <w:r w:rsidR="004A6762">
        <w:t>Pulcová</w:t>
      </w:r>
      <w:proofErr w:type="spellEnd"/>
      <w:r w:rsidR="004A6762">
        <w:t xml:space="preserve"> a Ing. Jan Klouda</w:t>
      </w:r>
    </w:p>
    <w:p w:rsidR="004A6762" w:rsidRDefault="004A6762" w:rsidP="00AD5269">
      <w:pPr>
        <w:spacing w:line="276" w:lineRule="auto"/>
      </w:pPr>
      <w:r>
        <w:t>Nezúčastnění: Libuše Kurková a Daniela Tománková</w:t>
      </w:r>
    </w:p>
    <w:p w:rsidR="00A41A1E" w:rsidRDefault="00A41A1E" w:rsidP="00AD5269">
      <w:pPr>
        <w:spacing w:line="276" w:lineRule="auto"/>
      </w:pPr>
    </w:p>
    <w:p w:rsidR="00A41A1E" w:rsidRDefault="00A41A1E" w:rsidP="00AD5269">
      <w:pPr>
        <w:spacing w:line="276" w:lineRule="auto"/>
      </w:pPr>
      <w:r>
        <w:t xml:space="preserve">Z důvodu současné situace jsme uspořádali kulturní komisi se členy prostřednictvím emailu. </w:t>
      </w:r>
    </w:p>
    <w:p w:rsidR="00A41A1E" w:rsidRDefault="00A41A1E" w:rsidP="00AD5269">
      <w:pPr>
        <w:spacing w:line="276" w:lineRule="auto"/>
      </w:pPr>
      <w:r>
        <w:t>Předsedkyně</w:t>
      </w:r>
      <w:r w:rsidR="00317BC2">
        <w:t xml:space="preserve"> </w:t>
      </w:r>
      <w:proofErr w:type="spellStart"/>
      <w:r w:rsidR="00317BC2">
        <w:t>J.Anděličová</w:t>
      </w:r>
      <w:proofErr w:type="spellEnd"/>
      <w:r w:rsidR="00317BC2">
        <w:t xml:space="preserve"> oslovila zúčastněné </w:t>
      </w:r>
      <w:r w:rsidR="005A13E5">
        <w:t>se sestaveným</w:t>
      </w:r>
      <w:r w:rsidR="00317BC2">
        <w:t xml:space="preserve"> programem</w:t>
      </w:r>
      <w:r>
        <w:t xml:space="preserve"> kultury na tento kalendářní rok </w:t>
      </w:r>
      <w:r w:rsidR="00317BC2">
        <w:t>na</w:t>
      </w:r>
      <w:r w:rsidR="00604B97">
        <w:t xml:space="preserve"> základě doporučení jednotlivých </w:t>
      </w:r>
      <w:r w:rsidR="00317BC2">
        <w:t xml:space="preserve"> kulturních vystoupení členy komise a </w:t>
      </w:r>
      <w:r>
        <w:t xml:space="preserve">s výzvou k doplnění akcí a jejich </w:t>
      </w:r>
      <w:proofErr w:type="gramStart"/>
      <w:r>
        <w:t>schválení . K jednotlivým</w:t>
      </w:r>
      <w:proofErr w:type="gramEnd"/>
      <w:r>
        <w:t xml:space="preserve"> tématům se členové vyjadřovali postupně, zde ve zkratce zaznamenáno.</w:t>
      </w:r>
    </w:p>
    <w:p w:rsidR="00A41A1E" w:rsidRDefault="00A41A1E" w:rsidP="00AD5269">
      <w:pPr>
        <w:spacing w:line="276" w:lineRule="auto"/>
      </w:pPr>
      <w:r>
        <w:t xml:space="preserve">Paní </w:t>
      </w:r>
      <w:proofErr w:type="spellStart"/>
      <w:r>
        <w:t>Ina</w:t>
      </w:r>
      <w:proofErr w:type="spellEnd"/>
      <w:r>
        <w:t xml:space="preserve"> Málková měla dotaz</w:t>
      </w:r>
      <w:r w:rsidR="00317BC2">
        <w:t>,</w:t>
      </w:r>
      <w:r w:rsidR="006856C8">
        <w:t xml:space="preserve"> z jakého důvodu </w:t>
      </w:r>
      <w:r>
        <w:t>není v kultuře na tento rok začleněn ko</w:t>
      </w:r>
      <w:r w:rsidR="006856C8">
        <w:t xml:space="preserve">ncert </w:t>
      </w:r>
      <w:proofErr w:type="spellStart"/>
      <w:r w:rsidR="006856C8">
        <w:t>Holokrků</w:t>
      </w:r>
      <w:proofErr w:type="spellEnd"/>
      <w:r w:rsidR="006856C8">
        <w:t>.</w:t>
      </w:r>
      <w:r w:rsidR="00604B97">
        <w:t xml:space="preserve"> </w:t>
      </w:r>
      <w:r w:rsidR="006856C8">
        <w:t xml:space="preserve">Dále je podle ní v programu příliš vážné hudby a </w:t>
      </w:r>
      <w:r>
        <w:t xml:space="preserve"> výběr připomíná </w:t>
      </w:r>
      <w:r w:rsidR="003860B6">
        <w:t xml:space="preserve">ZUŠ </w:t>
      </w:r>
      <w:proofErr w:type="gramStart"/>
      <w:r w:rsidR="003860B6">
        <w:t>koncerty , které</w:t>
      </w:r>
      <w:proofErr w:type="gramEnd"/>
      <w:r w:rsidR="003860B6">
        <w:t xml:space="preserve"> osloví spíše starší publikum </w:t>
      </w:r>
      <w:r w:rsidR="00317BC2">
        <w:t>. C</w:t>
      </w:r>
      <w:r w:rsidR="003860B6">
        <w:t xml:space="preserve">hybí </w:t>
      </w:r>
      <w:r w:rsidR="00317BC2">
        <w:t xml:space="preserve">ji </w:t>
      </w:r>
      <w:r w:rsidR="003860B6">
        <w:t>zábava pro mladé. Navrhovala nap</w:t>
      </w:r>
      <w:r w:rsidR="00317BC2">
        <w:t xml:space="preserve">ř. koncert </w:t>
      </w:r>
      <w:proofErr w:type="spellStart"/>
      <w:r w:rsidR="00317BC2">
        <w:t>The</w:t>
      </w:r>
      <w:proofErr w:type="spellEnd"/>
      <w:r w:rsidR="00317BC2">
        <w:t xml:space="preserve"> </w:t>
      </w:r>
      <w:proofErr w:type="spellStart"/>
      <w:r w:rsidR="00317BC2">
        <w:t>Silver</w:t>
      </w:r>
      <w:proofErr w:type="spellEnd"/>
      <w:r w:rsidR="00317BC2">
        <w:t xml:space="preserve"> </w:t>
      </w:r>
      <w:proofErr w:type="spellStart"/>
      <w:r w:rsidR="00317BC2">
        <w:t>spoons</w:t>
      </w:r>
      <w:proofErr w:type="spellEnd"/>
      <w:r w:rsidR="00317BC2">
        <w:t xml:space="preserve"> a </w:t>
      </w:r>
      <w:proofErr w:type="spellStart"/>
      <w:r w:rsidR="00317BC2">
        <w:t>S</w:t>
      </w:r>
      <w:r w:rsidR="003860B6">
        <w:t>tand</w:t>
      </w:r>
      <w:proofErr w:type="spellEnd"/>
      <w:r w:rsidR="00604B97">
        <w:t xml:space="preserve"> - </w:t>
      </w:r>
      <w:r w:rsidR="003860B6">
        <w:t xml:space="preserve"> </w:t>
      </w:r>
      <w:proofErr w:type="spellStart"/>
      <w:r w:rsidR="003860B6">
        <w:t>up</w:t>
      </w:r>
      <w:proofErr w:type="spellEnd"/>
      <w:r w:rsidR="003860B6">
        <w:t xml:space="preserve"> komedie. K tématu </w:t>
      </w:r>
      <w:proofErr w:type="spellStart"/>
      <w:r w:rsidR="003860B6">
        <w:t>Stand</w:t>
      </w:r>
      <w:proofErr w:type="spellEnd"/>
      <w:r w:rsidR="00604B97">
        <w:t xml:space="preserve"> - </w:t>
      </w:r>
      <w:r w:rsidR="003860B6">
        <w:t xml:space="preserve"> </w:t>
      </w:r>
      <w:proofErr w:type="spellStart"/>
      <w:r w:rsidR="003860B6">
        <w:t>up</w:t>
      </w:r>
      <w:proofErr w:type="spellEnd"/>
      <w:r w:rsidR="003860B6">
        <w:t xml:space="preserve"> komedií se vesměs všichni členové vyjádřili pozitivně. </w:t>
      </w:r>
    </w:p>
    <w:p w:rsidR="003860B6" w:rsidRDefault="003860B6" w:rsidP="00AD5269">
      <w:pPr>
        <w:spacing w:line="276" w:lineRule="auto"/>
      </w:pPr>
      <w:r>
        <w:t xml:space="preserve">Paní Lada Jelínková kritizovala určitou povrchnost výběru divadelní  </w:t>
      </w:r>
      <w:proofErr w:type="gramStart"/>
      <w:r>
        <w:t>komedie ,,Na</w:t>
      </w:r>
      <w:proofErr w:type="gramEnd"/>
      <w:r>
        <w:t xml:space="preserve"> Ostro“ ve snaze zalíbit se divákům seriálů s plytkým dějem. </w:t>
      </w:r>
      <w:r w:rsidR="007D18F5">
        <w:t xml:space="preserve">A navrhla </w:t>
      </w:r>
      <w:r>
        <w:t xml:space="preserve">divadelní </w:t>
      </w:r>
      <w:r w:rsidR="007D18F5">
        <w:t xml:space="preserve">představení pro mladší, kde hrají Jan Holík a Ondřej Rychlý. </w:t>
      </w:r>
    </w:p>
    <w:p w:rsidR="007D18F5" w:rsidRDefault="007D18F5" w:rsidP="00AD5269">
      <w:pPr>
        <w:spacing w:line="276" w:lineRule="auto"/>
      </w:pPr>
      <w:r>
        <w:t xml:space="preserve">Paní Anna Raková napsala, že se na všechny koncerty pořádané </w:t>
      </w:r>
      <w:proofErr w:type="gramStart"/>
      <w:r>
        <w:t>k.k.</w:t>
      </w:r>
      <w:proofErr w:type="gramEnd"/>
      <w:r>
        <w:t xml:space="preserve"> těší, že to bude určitě nevšední zážitek a že by </w:t>
      </w:r>
      <w:r w:rsidR="00317BC2">
        <w:t>se nemělo zapomínat</w:t>
      </w:r>
      <w:r w:rsidR="00FE0E9D">
        <w:t xml:space="preserve"> na  vzpomínkový koncert  </w:t>
      </w:r>
      <w:r>
        <w:t xml:space="preserve"> Mirka Kociána.</w:t>
      </w:r>
    </w:p>
    <w:p w:rsidR="00C03E89" w:rsidRDefault="00C03E89" w:rsidP="00AD5269">
      <w:pPr>
        <w:spacing w:line="276" w:lineRule="auto"/>
      </w:pPr>
      <w:r>
        <w:t xml:space="preserve">Paní Iveta Cermanová poukázala, že </w:t>
      </w:r>
      <w:proofErr w:type="gramStart"/>
      <w:r>
        <w:t>koncerty ,které</w:t>
      </w:r>
      <w:proofErr w:type="gramEnd"/>
      <w:r>
        <w:t xml:space="preserve"> jsou v plánu na tento rok rozhodně nejsou pouze koncerty vážné hudby</w:t>
      </w:r>
      <w:r w:rsidR="00952858">
        <w:t xml:space="preserve"> a že si myslí, že osloví obecenstvo napříč věkem. Navrhla přednášku na téma </w:t>
      </w:r>
      <w:proofErr w:type="spellStart"/>
      <w:r w:rsidR="00952858">
        <w:t>čakovických</w:t>
      </w:r>
      <w:proofErr w:type="spellEnd"/>
      <w:r w:rsidR="00952858">
        <w:t xml:space="preserve"> Židů v době </w:t>
      </w:r>
      <w:proofErr w:type="spellStart"/>
      <w:proofErr w:type="gramStart"/>
      <w:r w:rsidR="00952858">
        <w:t>šoa</w:t>
      </w:r>
      <w:proofErr w:type="spellEnd"/>
      <w:r w:rsidR="00952858">
        <w:t>( holocaustu</w:t>
      </w:r>
      <w:proofErr w:type="gramEnd"/>
      <w:r w:rsidR="00952858">
        <w:t>).</w:t>
      </w:r>
    </w:p>
    <w:p w:rsidR="00952858" w:rsidRDefault="00952858" w:rsidP="00AD5269">
      <w:pPr>
        <w:spacing w:line="276" w:lineRule="auto"/>
      </w:pPr>
      <w:r>
        <w:t xml:space="preserve">Paní </w:t>
      </w:r>
      <w:proofErr w:type="spellStart"/>
      <w:r>
        <w:t>Nicole</w:t>
      </w:r>
      <w:proofErr w:type="spellEnd"/>
      <w:r>
        <w:t xml:space="preserve"> Soukupová rovněž souhlasila s tím, že koncerty jsou různého žánru a repertoáru a že si naleznou obecenstvo všech věkových skupin</w:t>
      </w:r>
      <w:r w:rsidR="00E23E51">
        <w:t xml:space="preserve">.  </w:t>
      </w:r>
      <w:proofErr w:type="gramStart"/>
      <w:r w:rsidR="00E23E51">
        <w:t>K</w:t>
      </w:r>
      <w:r>
        <w:t xml:space="preserve">omedie </w:t>
      </w:r>
      <w:r w:rsidR="00E23E51">
        <w:t>,,</w:t>
      </w:r>
      <w:r>
        <w:t>Na</w:t>
      </w:r>
      <w:proofErr w:type="gramEnd"/>
      <w:r>
        <w:t xml:space="preserve"> Ostro</w:t>
      </w:r>
      <w:r w:rsidR="00E23E51">
        <w:t>“</w:t>
      </w:r>
      <w:r>
        <w:t xml:space="preserve"> sice n</w:t>
      </w:r>
      <w:r w:rsidR="00E23E51">
        <w:t>ení šálek její kávy, ale jestli by to nemohla být cesta jak</w:t>
      </w:r>
      <w:r w:rsidR="00317BC2">
        <w:t xml:space="preserve"> přilákat</w:t>
      </w:r>
      <w:r>
        <w:t xml:space="preserve"> skupinu diváků, co by jinak do divadla nepřišla</w:t>
      </w:r>
      <w:r w:rsidR="00EB55EA">
        <w:t xml:space="preserve"> a seděla raději doma u televize. Dále vzpomněla v minulosti slabší propagaci akcí a to, že se o koncertech většinou psalo až po jejich realizaci.</w:t>
      </w:r>
    </w:p>
    <w:p w:rsidR="00EB55EA" w:rsidRDefault="00EB55EA" w:rsidP="00AD5269">
      <w:pPr>
        <w:spacing w:line="276" w:lineRule="auto"/>
      </w:pPr>
      <w:r>
        <w:t xml:space="preserve">Paní Jana </w:t>
      </w:r>
      <w:proofErr w:type="spellStart"/>
      <w:r>
        <w:t>Pulcová</w:t>
      </w:r>
      <w:proofErr w:type="spellEnd"/>
      <w:r>
        <w:t xml:space="preserve"> vyjádřila lítost nad současnou situací, kdy vyšší moc zasáhla</w:t>
      </w:r>
      <w:r w:rsidR="00317BC2">
        <w:t>,</w:t>
      </w:r>
      <w:r>
        <w:t xml:space="preserve"> což </w:t>
      </w:r>
      <w:proofErr w:type="gramStart"/>
      <w:r w:rsidR="00E23E51">
        <w:t>se  na</w:t>
      </w:r>
      <w:proofErr w:type="gramEnd"/>
      <w:r w:rsidR="00E23E51">
        <w:t xml:space="preserve"> kultuře </w:t>
      </w:r>
      <w:r>
        <w:t xml:space="preserve">  nesmazatelně podepíše. </w:t>
      </w:r>
      <w:proofErr w:type="spellStart"/>
      <w:r>
        <w:t>Epoque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, stejně tak jako další dubnové akce se rušit nebudou, ale budou přeloženy. Pokusí se </w:t>
      </w:r>
      <w:r w:rsidR="007007CA">
        <w:t xml:space="preserve">pomoci </w:t>
      </w:r>
      <w:r>
        <w:t xml:space="preserve">zrealizovat nějaké </w:t>
      </w:r>
      <w:proofErr w:type="spellStart"/>
      <w:r w:rsidR="00317BC2">
        <w:t>S</w:t>
      </w:r>
      <w:r w:rsidR="007007CA">
        <w:t>tan</w:t>
      </w:r>
      <w:r>
        <w:t>d</w:t>
      </w:r>
      <w:proofErr w:type="spellEnd"/>
      <w:r w:rsidR="007007CA"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komedy</w:t>
      </w:r>
      <w:proofErr w:type="spellEnd"/>
      <w:r w:rsidR="007007CA">
        <w:t xml:space="preserve">, </w:t>
      </w:r>
      <w:r w:rsidR="00317BC2">
        <w:t xml:space="preserve">něco v duchu </w:t>
      </w:r>
      <w:proofErr w:type="gramStart"/>
      <w:r w:rsidR="007007CA">
        <w:t>show  ,,Na</w:t>
      </w:r>
      <w:proofErr w:type="gramEnd"/>
      <w:r w:rsidR="007007CA">
        <w:t xml:space="preserve"> </w:t>
      </w:r>
      <w:proofErr w:type="spellStart"/>
      <w:r w:rsidR="007007CA">
        <w:t>Pavláska</w:t>
      </w:r>
      <w:proofErr w:type="spellEnd"/>
      <w:r w:rsidR="007007CA">
        <w:t>“.</w:t>
      </w:r>
    </w:p>
    <w:p w:rsidR="007007CA" w:rsidRDefault="007007CA" w:rsidP="00AD5269">
      <w:pPr>
        <w:spacing w:line="276" w:lineRule="auto"/>
      </w:pPr>
      <w:r>
        <w:t xml:space="preserve">Paní Ivetě </w:t>
      </w:r>
      <w:proofErr w:type="spellStart"/>
      <w:r>
        <w:t>Zeithemlové</w:t>
      </w:r>
      <w:proofErr w:type="spellEnd"/>
      <w:r>
        <w:t xml:space="preserve"> by se líbilo, kdybychom pozv</w:t>
      </w:r>
      <w:r w:rsidR="005E3A0B">
        <w:t xml:space="preserve">ali do </w:t>
      </w:r>
      <w:proofErr w:type="spellStart"/>
      <w:r w:rsidR="005E3A0B">
        <w:t>Čakovic</w:t>
      </w:r>
      <w:proofErr w:type="spellEnd"/>
      <w:r w:rsidR="005E3A0B">
        <w:t xml:space="preserve"> třeba partičku, </w:t>
      </w:r>
      <w:proofErr w:type="spellStart"/>
      <w:r w:rsidR="005E3A0B">
        <w:t>S</w:t>
      </w:r>
      <w:r>
        <w:t>tan</w:t>
      </w:r>
      <w:r w:rsidR="005E3A0B">
        <w:t>d</w:t>
      </w:r>
      <w:proofErr w:type="spellEnd"/>
      <w:r w:rsidR="005E3A0B">
        <w:t xml:space="preserve"> </w:t>
      </w:r>
      <w:proofErr w:type="spellStart"/>
      <w:r>
        <w:t>up</w:t>
      </w:r>
      <w:proofErr w:type="spellEnd"/>
      <w:r>
        <w:t xml:space="preserve"> komedi</w:t>
      </w:r>
      <w:r w:rsidR="005E3A0B">
        <w:t>e</w:t>
      </w:r>
      <w:r>
        <w:t xml:space="preserve">, nebo nějakého </w:t>
      </w:r>
      <w:proofErr w:type="spellStart"/>
      <w:r>
        <w:t>youtubera</w:t>
      </w:r>
      <w:proofErr w:type="spellEnd"/>
      <w:r>
        <w:t>, aby bylo obecenstvo napříč generacemi.</w:t>
      </w:r>
    </w:p>
    <w:p w:rsidR="009B34D4" w:rsidRPr="009B34D4" w:rsidRDefault="009B34D4" w:rsidP="00AD5269">
      <w:pPr>
        <w:spacing w:line="276" w:lineRule="auto"/>
      </w:pPr>
      <w:r>
        <w:t xml:space="preserve">Pan Jan Klouda zmínil skupinu </w:t>
      </w:r>
      <w:proofErr w:type="spellStart"/>
      <w:r>
        <w:t>Poitin</w:t>
      </w:r>
      <w:proofErr w:type="spellEnd"/>
      <w:r>
        <w:t xml:space="preserve"> </w:t>
      </w:r>
      <w:r w:rsidR="005E3A0B">
        <w:t>(</w:t>
      </w:r>
      <w:r>
        <w:t xml:space="preserve">irská </w:t>
      </w:r>
      <w:proofErr w:type="gramStart"/>
      <w:r>
        <w:t xml:space="preserve">hudba </w:t>
      </w:r>
      <w:r w:rsidR="005E3A0B">
        <w:t>)</w:t>
      </w:r>
      <w:r>
        <w:t>a možné</w:t>
      </w:r>
      <w:proofErr w:type="gramEnd"/>
      <w:r>
        <w:t xml:space="preserve"> přednášky s panem </w:t>
      </w:r>
      <w:proofErr w:type="spellStart"/>
      <w:r>
        <w:t>Padevětem</w:t>
      </w:r>
      <w:proofErr w:type="spellEnd"/>
      <w:r>
        <w:t xml:space="preserve">, dále potom rozvedl myšlenku konání přednášky o </w:t>
      </w:r>
      <w:proofErr w:type="spellStart"/>
      <w:r>
        <w:t>čakovických</w:t>
      </w:r>
      <w:proofErr w:type="spellEnd"/>
      <w:r>
        <w:t xml:space="preserve"> občanech židovského původu a jejich osudu. A navrhl zhotovení pamětní desky panu </w:t>
      </w:r>
      <w:r>
        <w:rPr>
          <w:rFonts w:ascii="Calibri" w:hAnsi="Calibri"/>
        </w:rPr>
        <w:t>Vojtovi</w:t>
      </w:r>
      <w:r w:rsidRPr="009B34D4">
        <w:rPr>
          <w:rFonts w:ascii="Calibri" w:hAnsi="Calibri"/>
        </w:rPr>
        <w:t xml:space="preserve"> Beneš</w:t>
      </w:r>
      <w:r>
        <w:rPr>
          <w:rFonts w:ascii="Calibri" w:hAnsi="Calibri"/>
        </w:rPr>
        <w:t xml:space="preserve">i, </w:t>
      </w:r>
      <w:proofErr w:type="gramStart"/>
      <w:r>
        <w:rPr>
          <w:rFonts w:ascii="Calibri" w:hAnsi="Calibri"/>
        </w:rPr>
        <w:t xml:space="preserve">který </w:t>
      </w:r>
      <w:r w:rsidRPr="009B34D4">
        <w:rPr>
          <w:rFonts w:ascii="Calibri" w:hAnsi="Calibri"/>
        </w:rPr>
        <w:t xml:space="preserve"> byl</w:t>
      </w:r>
      <w:proofErr w:type="gramEnd"/>
      <w:r w:rsidRPr="009B34D4">
        <w:rPr>
          <w:rFonts w:ascii="Calibri" w:hAnsi="Calibri"/>
        </w:rPr>
        <w:t xml:space="preserve"> starším bratrem prezidenta Edvarda Beneše. Byl členem Československé sociálně demokratické strany, za tuto stranu byl </w:t>
      </w:r>
      <w:r w:rsidRPr="009B34D4">
        <w:rPr>
          <w:rFonts w:ascii="Calibri" w:hAnsi="Calibri"/>
        </w:rPr>
        <w:lastRenderedPageBreak/>
        <w:t>poslancem Národního shromáždění ČSR v letech 1925-1935, dále byl rok senátorem a po válce byl v letech 1946-1948 opět poslancem Národního shromáždění.</w:t>
      </w:r>
    </w:p>
    <w:p w:rsidR="007007CA" w:rsidRDefault="007007CA" w:rsidP="00AD5269">
      <w:pPr>
        <w:spacing w:line="276" w:lineRule="auto"/>
      </w:pPr>
      <w:r>
        <w:t xml:space="preserve">Paní Jana </w:t>
      </w:r>
      <w:proofErr w:type="spellStart"/>
      <w:r>
        <w:t>Anděličová</w:t>
      </w:r>
      <w:proofErr w:type="spellEnd"/>
      <w:r>
        <w:t xml:space="preserve"> postupně odpovídala na všechny připomínky a dotazy s tím, že zde bylo objasněno, že v programu přev</w:t>
      </w:r>
      <w:r w:rsidR="00883465">
        <w:t xml:space="preserve">ažují koncerty, které je možné </w:t>
      </w:r>
      <w:r>
        <w:t>realizovat v </w:t>
      </w:r>
      <w:proofErr w:type="spellStart"/>
      <w:r>
        <w:t>Schoellerově</w:t>
      </w:r>
      <w:proofErr w:type="spellEnd"/>
      <w:r>
        <w:t xml:space="preserve"> sále</w:t>
      </w:r>
      <w:r w:rsidR="002E49CD">
        <w:t xml:space="preserve">, což je bezproblémová výpůjčka neboť sál je v majetku MČ. Na větší koncerty a skupiny se </w:t>
      </w:r>
      <w:proofErr w:type="gramStart"/>
      <w:r w:rsidR="002E49CD">
        <w:t>č</w:t>
      </w:r>
      <w:r w:rsidR="001C4A17">
        <w:t>eká , jestli</w:t>
      </w:r>
      <w:proofErr w:type="gramEnd"/>
      <w:r w:rsidR="001C4A17">
        <w:t xml:space="preserve"> bude zprovozněna pro</w:t>
      </w:r>
      <w:r w:rsidR="002E49CD">
        <w:t xml:space="preserve"> tyto účely Sokolovna. Koncerty jsou napříč žánry</w:t>
      </w:r>
      <w:r w:rsidR="00791748">
        <w:t xml:space="preserve"> a věkovými skupinami.</w:t>
      </w:r>
      <w:r w:rsidR="002E49CD">
        <w:t xml:space="preserve">, </w:t>
      </w:r>
      <w:proofErr w:type="spellStart"/>
      <w:r w:rsidR="002E49CD">
        <w:t>Epoque</w:t>
      </w:r>
      <w:proofErr w:type="spellEnd"/>
      <w:r w:rsidR="002E49CD">
        <w:t xml:space="preserve"> </w:t>
      </w:r>
      <w:proofErr w:type="spellStart"/>
      <w:r w:rsidR="002E49CD">
        <w:t>Quartet</w:t>
      </w:r>
      <w:proofErr w:type="spellEnd"/>
      <w:r w:rsidR="002E49CD">
        <w:t>,</w:t>
      </w:r>
      <w:proofErr w:type="spellStart"/>
      <w:r w:rsidR="002E49CD">
        <w:t>Voxtet</w:t>
      </w:r>
      <w:proofErr w:type="spellEnd"/>
      <w:r w:rsidR="002E49CD">
        <w:t xml:space="preserve">,Duo </w:t>
      </w:r>
      <w:proofErr w:type="spellStart"/>
      <w:r w:rsidR="002E49CD">
        <w:t>Beautiful</w:t>
      </w:r>
      <w:proofErr w:type="spellEnd"/>
      <w:r w:rsidR="002E49CD">
        <w:t xml:space="preserve"> </w:t>
      </w:r>
      <w:proofErr w:type="spellStart"/>
      <w:r w:rsidR="002E49CD">
        <w:t>Strings</w:t>
      </w:r>
      <w:proofErr w:type="spellEnd"/>
      <w:r w:rsidR="002E49CD">
        <w:t xml:space="preserve"> a Karolína Janů,</w:t>
      </w:r>
      <w:proofErr w:type="spellStart"/>
      <w:proofErr w:type="gramStart"/>
      <w:r w:rsidR="002E49CD">
        <w:t>Poitin</w:t>
      </w:r>
      <w:proofErr w:type="spellEnd"/>
      <w:r w:rsidR="002E49CD">
        <w:t xml:space="preserve"> a ,,</w:t>
      </w:r>
      <w:proofErr w:type="spellStart"/>
      <w:r w:rsidR="002E49CD">
        <w:t>Blue</w:t>
      </w:r>
      <w:proofErr w:type="spellEnd"/>
      <w:proofErr w:type="gramEnd"/>
      <w:r w:rsidR="002E49CD">
        <w:t xml:space="preserve"> star“. Vše možné v ukázkách shlédnout na </w:t>
      </w:r>
      <w:proofErr w:type="spellStart"/>
      <w:r w:rsidR="002E49CD">
        <w:t>Youtube</w:t>
      </w:r>
      <w:proofErr w:type="spellEnd"/>
      <w:r w:rsidR="001C4A17">
        <w:t>. Doporučení pro členy komise. Divadla byla navrhnuta Krásná řeč, Na Ostro a Daniela Kolářová versus Šarlota Masaryková. Poslední jmenované divadlo ještě nebylo umělci potvrzeno. Výstava – Umění 55+.</w:t>
      </w:r>
    </w:p>
    <w:p w:rsidR="001C4A17" w:rsidRDefault="001C4A17" w:rsidP="00AD5269">
      <w:pPr>
        <w:spacing w:line="276" w:lineRule="auto"/>
      </w:pPr>
      <w:r>
        <w:t xml:space="preserve">Všechny kulturní akce již mají svůj termín a jsou na úrovni sepisování a schvalování smluv. Rozpočet pro kulturu, který činí letos 250 000Kč bude ještě o nějaké akce </w:t>
      </w:r>
      <w:proofErr w:type="gramStart"/>
      <w:r>
        <w:t>doplněn.</w:t>
      </w:r>
      <w:r w:rsidR="00246AB2">
        <w:t>Dubnové</w:t>
      </w:r>
      <w:proofErr w:type="gramEnd"/>
      <w:r w:rsidR="00246AB2">
        <w:t xml:space="preserve"> akce budou termí</w:t>
      </w:r>
      <w:r w:rsidR="00BF04CC">
        <w:t>nově přesunuty</w:t>
      </w:r>
      <w:r w:rsidR="00246AB2">
        <w:t>. Po kompletním doplnění akcí bude rozpočet předložen kulturní komisi na schválení a následně program kultury</w:t>
      </w:r>
      <w:r w:rsidR="00BF04CC">
        <w:t xml:space="preserve"> poslán panu radnímu Martinu Střelci.</w:t>
      </w:r>
    </w:p>
    <w:p w:rsidR="00791748" w:rsidRDefault="00791748" w:rsidP="00AD5269">
      <w:pPr>
        <w:spacing w:line="276" w:lineRule="auto"/>
      </w:pPr>
      <w:r>
        <w:t xml:space="preserve">Na závěr </w:t>
      </w:r>
      <w:proofErr w:type="spellStart"/>
      <w:r>
        <w:t>el.schůze</w:t>
      </w:r>
      <w:proofErr w:type="spellEnd"/>
      <w:r>
        <w:t xml:space="preserve"> byli její účastníci opětovně vyzváni k doplnění kulturních akcí na tento rok 2020 s návrhem  jejich </w:t>
      </w:r>
      <w:r w:rsidR="005E3A0B">
        <w:t xml:space="preserve">termínu </w:t>
      </w:r>
      <w:proofErr w:type="gramStart"/>
      <w:r>
        <w:t>konání ,vzhledem</w:t>
      </w:r>
      <w:proofErr w:type="gramEnd"/>
      <w:r>
        <w:t xml:space="preserve"> k současné situaci, v době podzimu.</w:t>
      </w:r>
    </w:p>
    <w:p w:rsidR="006856C8" w:rsidRDefault="006856C8" w:rsidP="00AD5269">
      <w:pPr>
        <w:spacing w:line="276" w:lineRule="auto"/>
      </w:pPr>
    </w:p>
    <w:p w:rsidR="006856C8" w:rsidRDefault="006856C8" w:rsidP="00AD5269">
      <w:pPr>
        <w:spacing w:line="276" w:lineRule="auto"/>
      </w:pPr>
      <w:r>
        <w:t xml:space="preserve">Sepsala </w:t>
      </w:r>
      <w:proofErr w:type="spellStart"/>
      <w:proofErr w:type="gramStart"/>
      <w:r>
        <w:t>Mgr.akad</w:t>
      </w:r>
      <w:proofErr w:type="spellEnd"/>
      <w:r>
        <w:t>.</w:t>
      </w:r>
      <w:proofErr w:type="gramEnd"/>
      <w:r>
        <w:t xml:space="preserve"> </w:t>
      </w:r>
      <w:proofErr w:type="spellStart"/>
      <w:r>
        <w:t>mal</w:t>
      </w:r>
      <w:proofErr w:type="spellEnd"/>
      <w:r>
        <w:t xml:space="preserve">. a rest. Jana </w:t>
      </w:r>
      <w:proofErr w:type="spellStart"/>
      <w:r>
        <w:t>Anděličová</w:t>
      </w:r>
      <w:proofErr w:type="spellEnd"/>
    </w:p>
    <w:sectPr w:rsidR="006856C8" w:rsidSect="0086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269"/>
    <w:rsid w:val="000012D4"/>
    <w:rsid w:val="00002710"/>
    <w:rsid w:val="00004447"/>
    <w:rsid w:val="000067C0"/>
    <w:rsid w:val="00007AF9"/>
    <w:rsid w:val="00007EFE"/>
    <w:rsid w:val="00010AB1"/>
    <w:rsid w:val="00010BB8"/>
    <w:rsid w:val="00015759"/>
    <w:rsid w:val="000210E0"/>
    <w:rsid w:val="000223DD"/>
    <w:rsid w:val="000223F3"/>
    <w:rsid w:val="00023BED"/>
    <w:rsid w:val="000279B3"/>
    <w:rsid w:val="000320F3"/>
    <w:rsid w:val="00032111"/>
    <w:rsid w:val="00033992"/>
    <w:rsid w:val="00036DFB"/>
    <w:rsid w:val="00042635"/>
    <w:rsid w:val="00042A01"/>
    <w:rsid w:val="0004312D"/>
    <w:rsid w:val="00043A9D"/>
    <w:rsid w:val="00045AB1"/>
    <w:rsid w:val="00045DC8"/>
    <w:rsid w:val="00047ECF"/>
    <w:rsid w:val="00051F65"/>
    <w:rsid w:val="0005270E"/>
    <w:rsid w:val="0005422B"/>
    <w:rsid w:val="0005466F"/>
    <w:rsid w:val="00054726"/>
    <w:rsid w:val="00054D47"/>
    <w:rsid w:val="00055E23"/>
    <w:rsid w:val="0005637F"/>
    <w:rsid w:val="00056AAF"/>
    <w:rsid w:val="00057936"/>
    <w:rsid w:val="00057CCF"/>
    <w:rsid w:val="00064DB1"/>
    <w:rsid w:val="00064E50"/>
    <w:rsid w:val="00065762"/>
    <w:rsid w:val="00066157"/>
    <w:rsid w:val="000661DA"/>
    <w:rsid w:val="000670B1"/>
    <w:rsid w:val="00067F64"/>
    <w:rsid w:val="000722E6"/>
    <w:rsid w:val="00076D24"/>
    <w:rsid w:val="0007759A"/>
    <w:rsid w:val="0008430D"/>
    <w:rsid w:val="0009190E"/>
    <w:rsid w:val="00094857"/>
    <w:rsid w:val="0009537C"/>
    <w:rsid w:val="00097DA3"/>
    <w:rsid w:val="000A3C7B"/>
    <w:rsid w:val="000A6444"/>
    <w:rsid w:val="000A72F9"/>
    <w:rsid w:val="000B4049"/>
    <w:rsid w:val="000B4A1C"/>
    <w:rsid w:val="000B55F4"/>
    <w:rsid w:val="000C035B"/>
    <w:rsid w:val="000C0799"/>
    <w:rsid w:val="000C3FA6"/>
    <w:rsid w:val="000C5B24"/>
    <w:rsid w:val="000C5B88"/>
    <w:rsid w:val="000D427C"/>
    <w:rsid w:val="000D5664"/>
    <w:rsid w:val="000D70F0"/>
    <w:rsid w:val="000E19AD"/>
    <w:rsid w:val="000E5A42"/>
    <w:rsid w:val="000F4CE5"/>
    <w:rsid w:val="000F4F75"/>
    <w:rsid w:val="000F5734"/>
    <w:rsid w:val="000F6696"/>
    <w:rsid w:val="00101D4B"/>
    <w:rsid w:val="00105A07"/>
    <w:rsid w:val="001074BB"/>
    <w:rsid w:val="00110E50"/>
    <w:rsid w:val="00113C7C"/>
    <w:rsid w:val="00115F38"/>
    <w:rsid w:val="00116F80"/>
    <w:rsid w:val="00117441"/>
    <w:rsid w:val="00117C83"/>
    <w:rsid w:val="001256B9"/>
    <w:rsid w:val="001261CC"/>
    <w:rsid w:val="001262B1"/>
    <w:rsid w:val="00127774"/>
    <w:rsid w:val="00132EE9"/>
    <w:rsid w:val="00134A28"/>
    <w:rsid w:val="00140A48"/>
    <w:rsid w:val="001427AE"/>
    <w:rsid w:val="001451D6"/>
    <w:rsid w:val="00147685"/>
    <w:rsid w:val="00147B71"/>
    <w:rsid w:val="00150F6F"/>
    <w:rsid w:val="001516C2"/>
    <w:rsid w:val="00155D57"/>
    <w:rsid w:val="00157548"/>
    <w:rsid w:val="00157F81"/>
    <w:rsid w:val="00160FAF"/>
    <w:rsid w:val="0016651B"/>
    <w:rsid w:val="0017158F"/>
    <w:rsid w:val="001715C4"/>
    <w:rsid w:val="00172B0F"/>
    <w:rsid w:val="001735C8"/>
    <w:rsid w:val="001737BB"/>
    <w:rsid w:val="00180E0A"/>
    <w:rsid w:val="001822CD"/>
    <w:rsid w:val="00182812"/>
    <w:rsid w:val="00182EA6"/>
    <w:rsid w:val="00184915"/>
    <w:rsid w:val="00185064"/>
    <w:rsid w:val="0018695A"/>
    <w:rsid w:val="00191FE2"/>
    <w:rsid w:val="00192C4D"/>
    <w:rsid w:val="00193040"/>
    <w:rsid w:val="0019480A"/>
    <w:rsid w:val="00194B28"/>
    <w:rsid w:val="001969F2"/>
    <w:rsid w:val="00197004"/>
    <w:rsid w:val="001A01BD"/>
    <w:rsid w:val="001A1672"/>
    <w:rsid w:val="001A3E5A"/>
    <w:rsid w:val="001A44D2"/>
    <w:rsid w:val="001A4BF8"/>
    <w:rsid w:val="001A60FA"/>
    <w:rsid w:val="001B417C"/>
    <w:rsid w:val="001B5625"/>
    <w:rsid w:val="001B622E"/>
    <w:rsid w:val="001B6349"/>
    <w:rsid w:val="001B6BCB"/>
    <w:rsid w:val="001B72B5"/>
    <w:rsid w:val="001B7552"/>
    <w:rsid w:val="001B7A00"/>
    <w:rsid w:val="001C141D"/>
    <w:rsid w:val="001C3F8F"/>
    <w:rsid w:val="001C409A"/>
    <w:rsid w:val="001C4A17"/>
    <w:rsid w:val="001C504A"/>
    <w:rsid w:val="001C5A6C"/>
    <w:rsid w:val="001D06D5"/>
    <w:rsid w:val="001D0B6D"/>
    <w:rsid w:val="001D0FBE"/>
    <w:rsid w:val="001D29CC"/>
    <w:rsid w:val="001D4CE3"/>
    <w:rsid w:val="001D4F2C"/>
    <w:rsid w:val="001D605B"/>
    <w:rsid w:val="001D64EE"/>
    <w:rsid w:val="001D7CF6"/>
    <w:rsid w:val="001E0189"/>
    <w:rsid w:val="001E2378"/>
    <w:rsid w:val="001E4EEF"/>
    <w:rsid w:val="001F01A7"/>
    <w:rsid w:val="001F1CEF"/>
    <w:rsid w:val="001F2DF5"/>
    <w:rsid w:val="001F4875"/>
    <w:rsid w:val="001F48C5"/>
    <w:rsid w:val="001F4B54"/>
    <w:rsid w:val="001F51EF"/>
    <w:rsid w:val="001F5983"/>
    <w:rsid w:val="002030C7"/>
    <w:rsid w:val="002062EE"/>
    <w:rsid w:val="002064C4"/>
    <w:rsid w:val="00207148"/>
    <w:rsid w:val="002155C0"/>
    <w:rsid w:val="00216A2C"/>
    <w:rsid w:val="00220416"/>
    <w:rsid w:val="00221CD2"/>
    <w:rsid w:val="00221DA6"/>
    <w:rsid w:val="00222CFB"/>
    <w:rsid w:val="00223A33"/>
    <w:rsid w:val="002276B5"/>
    <w:rsid w:val="00230FEB"/>
    <w:rsid w:val="00233BCD"/>
    <w:rsid w:val="0023549D"/>
    <w:rsid w:val="00235A7A"/>
    <w:rsid w:val="00236306"/>
    <w:rsid w:val="0023649A"/>
    <w:rsid w:val="00237F02"/>
    <w:rsid w:val="00240CD1"/>
    <w:rsid w:val="00243279"/>
    <w:rsid w:val="00243A83"/>
    <w:rsid w:val="0024489B"/>
    <w:rsid w:val="00244D6C"/>
    <w:rsid w:val="00246A18"/>
    <w:rsid w:val="00246AB2"/>
    <w:rsid w:val="00250740"/>
    <w:rsid w:val="00252779"/>
    <w:rsid w:val="00253314"/>
    <w:rsid w:val="00254051"/>
    <w:rsid w:val="00256CC9"/>
    <w:rsid w:val="00256D75"/>
    <w:rsid w:val="002606A4"/>
    <w:rsid w:val="0026082A"/>
    <w:rsid w:val="00260DE4"/>
    <w:rsid w:val="0026454C"/>
    <w:rsid w:val="00264BEF"/>
    <w:rsid w:val="00266577"/>
    <w:rsid w:val="00270D92"/>
    <w:rsid w:val="00271031"/>
    <w:rsid w:val="002733AA"/>
    <w:rsid w:val="00276D69"/>
    <w:rsid w:val="00280344"/>
    <w:rsid w:val="00282276"/>
    <w:rsid w:val="002827D1"/>
    <w:rsid w:val="00285659"/>
    <w:rsid w:val="00285712"/>
    <w:rsid w:val="00285F8C"/>
    <w:rsid w:val="00286C7C"/>
    <w:rsid w:val="00290E7E"/>
    <w:rsid w:val="00292CBF"/>
    <w:rsid w:val="00292F2E"/>
    <w:rsid w:val="00293359"/>
    <w:rsid w:val="002A2642"/>
    <w:rsid w:val="002A3F62"/>
    <w:rsid w:val="002A508D"/>
    <w:rsid w:val="002B03D2"/>
    <w:rsid w:val="002B1B2B"/>
    <w:rsid w:val="002B324B"/>
    <w:rsid w:val="002B3DA8"/>
    <w:rsid w:val="002C022A"/>
    <w:rsid w:val="002C422D"/>
    <w:rsid w:val="002C7CFC"/>
    <w:rsid w:val="002D13D6"/>
    <w:rsid w:val="002D1D3D"/>
    <w:rsid w:val="002D432E"/>
    <w:rsid w:val="002D5281"/>
    <w:rsid w:val="002D5512"/>
    <w:rsid w:val="002D6403"/>
    <w:rsid w:val="002D6BA7"/>
    <w:rsid w:val="002D6F27"/>
    <w:rsid w:val="002E0704"/>
    <w:rsid w:val="002E1743"/>
    <w:rsid w:val="002E28B7"/>
    <w:rsid w:val="002E417D"/>
    <w:rsid w:val="002E49CD"/>
    <w:rsid w:val="002E5035"/>
    <w:rsid w:val="002E7181"/>
    <w:rsid w:val="002E7E7D"/>
    <w:rsid w:val="002F0F85"/>
    <w:rsid w:val="002F1AA6"/>
    <w:rsid w:val="002F31D3"/>
    <w:rsid w:val="002F61EB"/>
    <w:rsid w:val="002F7571"/>
    <w:rsid w:val="002F7723"/>
    <w:rsid w:val="002F7775"/>
    <w:rsid w:val="002F784A"/>
    <w:rsid w:val="00301AF3"/>
    <w:rsid w:val="003021B3"/>
    <w:rsid w:val="00305B98"/>
    <w:rsid w:val="00310D96"/>
    <w:rsid w:val="003117B5"/>
    <w:rsid w:val="00316B8C"/>
    <w:rsid w:val="00317BC2"/>
    <w:rsid w:val="0032425C"/>
    <w:rsid w:val="003244A1"/>
    <w:rsid w:val="0032580F"/>
    <w:rsid w:val="0032741C"/>
    <w:rsid w:val="00327EC4"/>
    <w:rsid w:val="003337AC"/>
    <w:rsid w:val="00337AA6"/>
    <w:rsid w:val="003436EF"/>
    <w:rsid w:val="00343A01"/>
    <w:rsid w:val="00347503"/>
    <w:rsid w:val="0035070B"/>
    <w:rsid w:val="00350FA3"/>
    <w:rsid w:val="003519EE"/>
    <w:rsid w:val="00351FFD"/>
    <w:rsid w:val="0035278C"/>
    <w:rsid w:val="00352CA1"/>
    <w:rsid w:val="003535A2"/>
    <w:rsid w:val="00353C3C"/>
    <w:rsid w:val="00354EEE"/>
    <w:rsid w:val="00355A2D"/>
    <w:rsid w:val="00356E17"/>
    <w:rsid w:val="00360A6A"/>
    <w:rsid w:val="0036134B"/>
    <w:rsid w:val="00364419"/>
    <w:rsid w:val="00364A4B"/>
    <w:rsid w:val="00367DBF"/>
    <w:rsid w:val="00367ECE"/>
    <w:rsid w:val="00370FDC"/>
    <w:rsid w:val="00371EEC"/>
    <w:rsid w:val="003747E2"/>
    <w:rsid w:val="00374EB5"/>
    <w:rsid w:val="00375600"/>
    <w:rsid w:val="00376A27"/>
    <w:rsid w:val="0037743B"/>
    <w:rsid w:val="003776B5"/>
    <w:rsid w:val="0037771C"/>
    <w:rsid w:val="00381C53"/>
    <w:rsid w:val="00383755"/>
    <w:rsid w:val="003848D7"/>
    <w:rsid w:val="003860B6"/>
    <w:rsid w:val="003866A1"/>
    <w:rsid w:val="00387F61"/>
    <w:rsid w:val="003919D8"/>
    <w:rsid w:val="003922BB"/>
    <w:rsid w:val="003935AC"/>
    <w:rsid w:val="00394520"/>
    <w:rsid w:val="00395294"/>
    <w:rsid w:val="003A600C"/>
    <w:rsid w:val="003A6022"/>
    <w:rsid w:val="003A725A"/>
    <w:rsid w:val="003A79BA"/>
    <w:rsid w:val="003B1050"/>
    <w:rsid w:val="003B2BF1"/>
    <w:rsid w:val="003B2CE0"/>
    <w:rsid w:val="003B327C"/>
    <w:rsid w:val="003B71E5"/>
    <w:rsid w:val="003C06BC"/>
    <w:rsid w:val="003C1AE8"/>
    <w:rsid w:val="003C2277"/>
    <w:rsid w:val="003C31A4"/>
    <w:rsid w:val="003C367E"/>
    <w:rsid w:val="003C5D0A"/>
    <w:rsid w:val="003C6D69"/>
    <w:rsid w:val="003C77DA"/>
    <w:rsid w:val="003C7E0B"/>
    <w:rsid w:val="003D0FEB"/>
    <w:rsid w:val="003D22B1"/>
    <w:rsid w:val="003D30DD"/>
    <w:rsid w:val="003D4D4E"/>
    <w:rsid w:val="003D5319"/>
    <w:rsid w:val="003D6C1F"/>
    <w:rsid w:val="003D6FB3"/>
    <w:rsid w:val="003E51C1"/>
    <w:rsid w:val="003E52B2"/>
    <w:rsid w:val="003E5647"/>
    <w:rsid w:val="003E6E89"/>
    <w:rsid w:val="003F2658"/>
    <w:rsid w:val="0040432B"/>
    <w:rsid w:val="00404A56"/>
    <w:rsid w:val="00407A78"/>
    <w:rsid w:val="004101CF"/>
    <w:rsid w:val="00411A7F"/>
    <w:rsid w:val="00413E3B"/>
    <w:rsid w:val="00414B54"/>
    <w:rsid w:val="00415A50"/>
    <w:rsid w:val="00415B6C"/>
    <w:rsid w:val="0041665F"/>
    <w:rsid w:val="00416A48"/>
    <w:rsid w:val="00420340"/>
    <w:rsid w:val="00420CA1"/>
    <w:rsid w:val="004210FC"/>
    <w:rsid w:val="004224DB"/>
    <w:rsid w:val="00422505"/>
    <w:rsid w:val="00422B36"/>
    <w:rsid w:val="00422C2C"/>
    <w:rsid w:val="00426256"/>
    <w:rsid w:val="004276DC"/>
    <w:rsid w:val="00431A23"/>
    <w:rsid w:val="004369CE"/>
    <w:rsid w:val="00437664"/>
    <w:rsid w:val="00445595"/>
    <w:rsid w:val="004465B1"/>
    <w:rsid w:val="00446FAD"/>
    <w:rsid w:val="00452D27"/>
    <w:rsid w:val="00452D37"/>
    <w:rsid w:val="00454287"/>
    <w:rsid w:val="00454468"/>
    <w:rsid w:val="00454920"/>
    <w:rsid w:val="00455F7A"/>
    <w:rsid w:val="00463096"/>
    <w:rsid w:val="004658FE"/>
    <w:rsid w:val="00466C16"/>
    <w:rsid w:val="00470B11"/>
    <w:rsid w:val="004718DF"/>
    <w:rsid w:val="00471A01"/>
    <w:rsid w:val="004768CB"/>
    <w:rsid w:val="00476DF7"/>
    <w:rsid w:val="00477591"/>
    <w:rsid w:val="00482B97"/>
    <w:rsid w:val="00484CDA"/>
    <w:rsid w:val="004850C5"/>
    <w:rsid w:val="0048564F"/>
    <w:rsid w:val="0048777C"/>
    <w:rsid w:val="0049262D"/>
    <w:rsid w:val="004926C6"/>
    <w:rsid w:val="00493B8D"/>
    <w:rsid w:val="00494728"/>
    <w:rsid w:val="00494A87"/>
    <w:rsid w:val="00494BBE"/>
    <w:rsid w:val="00497F1E"/>
    <w:rsid w:val="004A6729"/>
    <w:rsid w:val="004A6762"/>
    <w:rsid w:val="004B0BCE"/>
    <w:rsid w:val="004B3301"/>
    <w:rsid w:val="004B4469"/>
    <w:rsid w:val="004B543D"/>
    <w:rsid w:val="004B6BC0"/>
    <w:rsid w:val="004B6EB6"/>
    <w:rsid w:val="004B7E18"/>
    <w:rsid w:val="004C0E0D"/>
    <w:rsid w:val="004C2769"/>
    <w:rsid w:val="004C4352"/>
    <w:rsid w:val="004C6BCE"/>
    <w:rsid w:val="004C7019"/>
    <w:rsid w:val="004D1B4F"/>
    <w:rsid w:val="004D2244"/>
    <w:rsid w:val="004D6493"/>
    <w:rsid w:val="004D66EA"/>
    <w:rsid w:val="004E0C28"/>
    <w:rsid w:val="004E26BE"/>
    <w:rsid w:val="004E2CFB"/>
    <w:rsid w:val="004E73F6"/>
    <w:rsid w:val="004E7BE4"/>
    <w:rsid w:val="004F04F0"/>
    <w:rsid w:val="004F1DBB"/>
    <w:rsid w:val="004F4023"/>
    <w:rsid w:val="004F4592"/>
    <w:rsid w:val="004F6321"/>
    <w:rsid w:val="00504199"/>
    <w:rsid w:val="005101BD"/>
    <w:rsid w:val="00512846"/>
    <w:rsid w:val="005161D9"/>
    <w:rsid w:val="00521132"/>
    <w:rsid w:val="00521A00"/>
    <w:rsid w:val="00522C24"/>
    <w:rsid w:val="0052458F"/>
    <w:rsid w:val="0053023C"/>
    <w:rsid w:val="00530377"/>
    <w:rsid w:val="00531C51"/>
    <w:rsid w:val="005327C0"/>
    <w:rsid w:val="0053778A"/>
    <w:rsid w:val="00540D95"/>
    <w:rsid w:val="00541B02"/>
    <w:rsid w:val="00541EAA"/>
    <w:rsid w:val="00542E14"/>
    <w:rsid w:val="00543B6A"/>
    <w:rsid w:val="0054405E"/>
    <w:rsid w:val="00550511"/>
    <w:rsid w:val="00550DED"/>
    <w:rsid w:val="00554ACC"/>
    <w:rsid w:val="0056168A"/>
    <w:rsid w:val="0056237C"/>
    <w:rsid w:val="00562457"/>
    <w:rsid w:val="00562768"/>
    <w:rsid w:val="0056320F"/>
    <w:rsid w:val="005640DC"/>
    <w:rsid w:val="00564E13"/>
    <w:rsid w:val="0056506A"/>
    <w:rsid w:val="0056530C"/>
    <w:rsid w:val="005657EC"/>
    <w:rsid w:val="00572BD8"/>
    <w:rsid w:val="00574A60"/>
    <w:rsid w:val="00575257"/>
    <w:rsid w:val="00581584"/>
    <w:rsid w:val="005817BA"/>
    <w:rsid w:val="00582FA9"/>
    <w:rsid w:val="00583709"/>
    <w:rsid w:val="00586762"/>
    <w:rsid w:val="00587F8E"/>
    <w:rsid w:val="00591F0F"/>
    <w:rsid w:val="00592B1E"/>
    <w:rsid w:val="00593C03"/>
    <w:rsid w:val="0059465B"/>
    <w:rsid w:val="00595BB9"/>
    <w:rsid w:val="00596DD4"/>
    <w:rsid w:val="00596E53"/>
    <w:rsid w:val="0059728C"/>
    <w:rsid w:val="005A0B11"/>
    <w:rsid w:val="005A13E5"/>
    <w:rsid w:val="005A1A65"/>
    <w:rsid w:val="005A48B2"/>
    <w:rsid w:val="005A628A"/>
    <w:rsid w:val="005B01C3"/>
    <w:rsid w:val="005B18AD"/>
    <w:rsid w:val="005B54C4"/>
    <w:rsid w:val="005B5EF6"/>
    <w:rsid w:val="005B743E"/>
    <w:rsid w:val="005C1059"/>
    <w:rsid w:val="005C2F24"/>
    <w:rsid w:val="005C589C"/>
    <w:rsid w:val="005C5ED2"/>
    <w:rsid w:val="005C72B0"/>
    <w:rsid w:val="005D025E"/>
    <w:rsid w:val="005D0A33"/>
    <w:rsid w:val="005D35FC"/>
    <w:rsid w:val="005D4580"/>
    <w:rsid w:val="005D5315"/>
    <w:rsid w:val="005D7C66"/>
    <w:rsid w:val="005E00F9"/>
    <w:rsid w:val="005E22A8"/>
    <w:rsid w:val="005E2A53"/>
    <w:rsid w:val="005E3A0B"/>
    <w:rsid w:val="005E738F"/>
    <w:rsid w:val="005E7DA3"/>
    <w:rsid w:val="005F0878"/>
    <w:rsid w:val="005F20BE"/>
    <w:rsid w:val="005F369E"/>
    <w:rsid w:val="00600B2A"/>
    <w:rsid w:val="00603ED1"/>
    <w:rsid w:val="0060419C"/>
    <w:rsid w:val="00604B97"/>
    <w:rsid w:val="006051F1"/>
    <w:rsid w:val="00605A06"/>
    <w:rsid w:val="00607230"/>
    <w:rsid w:val="0061026E"/>
    <w:rsid w:val="006130A3"/>
    <w:rsid w:val="00613950"/>
    <w:rsid w:val="00621AE1"/>
    <w:rsid w:val="00622F16"/>
    <w:rsid w:val="00623EE8"/>
    <w:rsid w:val="00626B19"/>
    <w:rsid w:val="0062730A"/>
    <w:rsid w:val="00631354"/>
    <w:rsid w:val="00633BFB"/>
    <w:rsid w:val="00634809"/>
    <w:rsid w:val="00634919"/>
    <w:rsid w:val="0063686B"/>
    <w:rsid w:val="00641B04"/>
    <w:rsid w:val="00642726"/>
    <w:rsid w:val="00644741"/>
    <w:rsid w:val="00644829"/>
    <w:rsid w:val="00650ADD"/>
    <w:rsid w:val="00650E81"/>
    <w:rsid w:val="006529AD"/>
    <w:rsid w:val="00654C35"/>
    <w:rsid w:val="006575D8"/>
    <w:rsid w:val="00660BC8"/>
    <w:rsid w:val="0066265D"/>
    <w:rsid w:val="006632CF"/>
    <w:rsid w:val="00663C57"/>
    <w:rsid w:val="006640BC"/>
    <w:rsid w:val="006664FB"/>
    <w:rsid w:val="00670C7E"/>
    <w:rsid w:val="006756E3"/>
    <w:rsid w:val="006764E4"/>
    <w:rsid w:val="00677253"/>
    <w:rsid w:val="00677927"/>
    <w:rsid w:val="006813D3"/>
    <w:rsid w:val="0068153A"/>
    <w:rsid w:val="006846D4"/>
    <w:rsid w:val="00685010"/>
    <w:rsid w:val="006856C8"/>
    <w:rsid w:val="0068696C"/>
    <w:rsid w:val="00687B25"/>
    <w:rsid w:val="00693785"/>
    <w:rsid w:val="006937CB"/>
    <w:rsid w:val="00694D3B"/>
    <w:rsid w:val="006956B0"/>
    <w:rsid w:val="00695C2E"/>
    <w:rsid w:val="00695CC6"/>
    <w:rsid w:val="00696009"/>
    <w:rsid w:val="00696B7F"/>
    <w:rsid w:val="006A213E"/>
    <w:rsid w:val="006A37FE"/>
    <w:rsid w:val="006A4ADD"/>
    <w:rsid w:val="006A570B"/>
    <w:rsid w:val="006A57EF"/>
    <w:rsid w:val="006A58FB"/>
    <w:rsid w:val="006A6533"/>
    <w:rsid w:val="006A662B"/>
    <w:rsid w:val="006B3B95"/>
    <w:rsid w:val="006B67EB"/>
    <w:rsid w:val="006B7E77"/>
    <w:rsid w:val="006C1A9B"/>
    <w:rsid w:val="006C1CEC"/>
    <w:rsid w:val="006C2A89"/>
    <w:rsid w:val="006C426C"/>
    <w:rsid w:val="006C6C72"/>
    <w:rsid w:val="006C75C2"/>
    <w:rsid w:val="006D2D5E"/>
    <w:rsid w:val="006D2F55"/>
    <w:rsid w:val="006D419F"/>
    <w:rsid w:val="006D4375"/>
    <w:rsid w:val="006D43C1"/>
    <w:rsid w:val="006D4D6E"/>
    <w:rsid w:val="006D5044"/>
    <w:rsid w:val="006E1EC5"/>
    <w:rsid w:val="006E1F81"/>
    <w:rsid w:val="006E25C8"/>
    <w:rsid w:val="006E3844"/>
    <w:rsid w:val="006E4622"/>
    <w:rsid w:val="006E4D54"/>
    <w:rsid w:val="006E5663"/>
    <w:rsid w:val="006E7088"/>
    <w:rsid w:val="006E74C6"/>
    <w:rsid w:val="006F17E4"/>
    <w:rsid w:val="006F1C46"/>
    <w:rsid w:val="006F205B"/>
    <w:rsid w:val="006F5D63"/>
    <w:rsid w:val="007007CA"/>
    <w:rsid w:val="00701CD5"/>
    <w:rsid w:val="00702D34"/>
    <w:rsid w:val="00704DBD"/>
    <w:rsid w:val="0070708F"/>
    <w:rsid w:val="007078A8"/>
    <w:rsid w:val="00712540"/>
    <w:rsid w:val="00712CEF"/>
    <w:rsid w:val="00713BDE"/>
    <w:rsid w:val="00715B59"/>
    <w:rsid w:val="00721246"/>
    <w:rsid w:val="00727E06"/>
    <w:rsid w:val="0073062B"/>
    <w:rsid w:val="00731E63"/>
    <w:rsid w:val="00732430"/>
    <w:rsid w:val="007335A0"/>
    <w:rsid w:val="0073686D"/>
    <w:rsid w:val="007373CC"/>
    <w:rsid w:val="007405B0"/>
    <w:rsid w:val="0074180E"/>
    <w:rsid w:val="00745A44"/>
    <w:rsid w:val="00745B23"/>
    <w:rsid w:val="0074679A"/>
    <w:rsid w:val="00750127"/>
    <w:rsid w:val="00750F7A"/>
    <w:rsid w:val="0075114B"/>
    <w:rsid w:val="007535ED"/>
    <w:rsid w:val="007577DA"/>
    <w:rsid w:val="00760684"/>
    <w:rsid w:val="0076092F"/>
    <w:rsid w:val="007620D5"/>
    <w:rsid w:val="007623C9"/>
    <w:rsid w:val="007734F4"/>
    <w:rsid w:val="00775262"/>
    <w:rsid w:val="00775724"/>
    <w:rsid w:val="00776A88"/>
    <w:rsid w:val="00777013"/>
    <w:rsid w:val="00780CCC"/>
    <w:rsid w:val="00781482"/>
    <w:rsid w:val="007832CD"/>
    <w:rsid w:val="00784A39"/>
    <w:rsid w:val="00784A48"/>
    <w:rsid w:val="00784AF1"/>
    <w:rsid w:val="0078757A"/>
    <w:rsid w:val="00787EC4"/>
    <w:rsid w:val="00791748"/>
    <w:rsid w:val="00793BAE"/>
    <w:rsid w:val="00793C9F"/>
    <w:rsid w:val="0079550A"/>
    <w:rsid w:val="00797B58"/>
    <w:rsid w:val="007A1775"/>
    <w:rsid w:val="007A1BFA"/>
    <w:rsid w:val="007A2D7E"/>
    <w:rsid w:val="007A3457"/>
    <w:rsid w:val="007A639F"/>
    <w:rsid w:val="007B3548"/>
    <w:rsid w:val="007B3D18"/>
    <w:rsid w:val="007B56FA"/>
    <w:rsid w:val="007B64D8"/>
    <w:rsid w:val="007B6966"/>
    <w:rsid w:val="007B7C35"/>
    <w:rsid w:val="007C01EF"/>
    <w:rsid w:val="007C0667"/>
    <w:rsid w:val="007C40BA"/>
    <w:rsid w:val="007C68A1"/>
    <w:rsid w:val="007D0F35"/>
    <w:rsid w:val="007D18F5"/>
    <w:rsid w:val="007D2DF8"/>
    <w:rsid w:val="007D45CA"/>
    <w:rsid w:val="007D4732"/>
    <w:rsid w:val="007D5391"/>
    <w:rsid w:val="007E1089"/>
    <w:rsid w:val="007E14F0"/>
    <w:rsid w:val="007E35E9"/>
    <w:rsid w:val="007E7348"/>
    <w:rsid w:val="007F0B6F"/>
    <w:rsid w:val="007F27DD"/>
    <w:rsid w:val="007F57E7"/>
    <w:rsid w:val="007F6569"/>
    <w:rsid w:val="00802039"/>
    <w:rsid w:val="0080303A"/>
    <w:rsid w:val="0080642E"/>
    <w:rsid w:val="0080672A"/>
    <w:rsid w:val="00806D34"/>
    <w:rsid w:val="008075DD"/>
    <w:rsid w:val="00807A33"/>
    <w:rsid w:val="00810A53"/>
    <w:rsid w:val="008134A5"/>
    <w:rsid w:val="00813E81"/>
    <w:rsid w:val="00814D8B"/>
    <w:rsid w:val="0082043E"/>
    <w:rsid w:val="008207D9"/>
    <w:rsid w:val="00822C5F"/>
    <w:rsid w:val="00824591"/>
    <w:rsid w:val="00830456"/>
    <w:rsid w:val="00830D4B"/>
    <w:rsid w:val="00830F47"/>
    <w:rsid w:val="00831A95"/>
    <w:rsid w:val="008345A7"/>
    <w:rsid w:val="00837149"/>
    <w:rsid w:val="00841D81"/>
    <w:rsid w:val="008423DD"/>
    <w:rsid w:val="008428E1"/>
    <w:rsid w:val="00842DC5"/>
    <w:rsid w:val="008432A8"/>
    <w:rsid w:val="00843CB6"/>
    <w:rsid w:val="00844A00"/>
    <w:rsid w:val="008517FA"/>
    <w:rsid w:val="00852286"/>
    <w:rsid w:val="00852792"/>
    <w:rsid w:val="008528A0"/>
    <w:rsid w:val="00852E2E"/>
    <w:rsid w:val="008533DF"/>
    <w:rsid w:val="00855C50"/>
    <w:rsid w:val="0085755C"/>
    <w:rsid w:val="008637B9"/>
    <w:rsid w:val="008639A3"/>
    <w:rsid w:val="008643D2"/>
    <w:rsid w:val="00865B65"/>
    <w:rsid w:val="00867ACE"/>
    <w:rsid w:val="00867CBE"/>
    <w:rsid w:val="00870498"/>
    <w:rsid w:val="00871B6A"/>
    <w:rsid w:val="00875762"/>
    <w:rsid w:val="00877CAE"/>
    <w:rsid w:val="00880AA2"/>
    <w:rsid w:val="0088184F"/>
    <w:rsid w:val="00881AED"/>
    <w:rsid w:val="00882B54"/>
    <w:rsid w:val="00883465"/>
    <w:rsid w:val="00883B88"/>
    <w:rsid w:val="00884737"/>
    <w:rsid w:val="00884BA8"/>
    <w:rsid w:val="00886D48"/>
    <w:rsid w:val="00886FCD"/>
    <w:rsid w:val="00890BFB"/>
    <w:rsid w:val="00892970"/>
    <w:rsid w:val="00893629"/>
    <w:rsid w:val="00893DE3"/>
    <w:rsid w:val="008953C3"/>
    <w:rsid w:val="008A1277"/>
    <w:rsid w:val="008A2FF0"/>
    <w:rsid w:val="008A47A5"/>
    <w:rsid w:val="008A50D9"/>
    <w:rsid w:val="008A739A"/>
    <w:rsid w:val="008B1D75"/>
    <w:rsid w:val="008B2EE6"/>
    <w:rsid w:val="008B43DC"/>
    <w:rsid w:val="008B55CD"/>
    <w:rsid w:val="008C1333"/>
    <w:rsid w:val="008C1F6C"/>
    <w:rsid w:val="008C226D"/>
    <w:rsid w:val="008C7052"/>
    <w:rsid w:val="008C73BE"/>
    <w:rsid w:val="008C7CCA"/>
    <w:rsid w:val="008C7EF1"/>
    <w:rsid w:val="008D2498"/>
    <w:rsid w:val="008E22DE"/>
    <w:rsid w:val="008E23B5"/>
    <w:rsid w:val="008E265C"/>
    <w:rsid w:val="008E26E4"/>
    <w:rsid w:val="008E2B69"/>
    <w:rsid w:val="008E42D6"/>
    <w:rsid w:val="008E5474"/>
    <w:rsid w:val="008E5F8F"/>
    <w:rsid w:val="008E6B86"/>
    <w:rsid w:val="008E724B"/>
    <w:rsid w:val="008E7A33"/>
    <w:rsid w:val="008F3C14"/>
    <w:rsid w:val="008F5242"/>
    <w:rsid w:val="009016F9"/>
    <w:rsid w:val="00902B69"/>
    <w:rsid w:val="00903ECA"/>
    <w:rsid w:val="00905A78"/>
    <w:rsid w:val="00905E54"/>
    <w:rsid w:val="00906746"/>
    <w:rsid w:val="0090736C"/>
    <w:rsid w:val="0090738A"/>
    <w:rsid w:val="0091020B"/>
    <w:rsid w:val="00910616"/>
    <w:rsid w:val="00911699"/>
    <w:rsid w:val="00911ADA"/>
    <w:rsid w:val="0091270F"/>
    <w:rsid w:val="00914DBF"/>
    <w:rsid w:val="00915267"/>
    <w:rsid w:val="009159A6"/>
    <w:rsid w:val="009177F1"/>
    <w:rsid w:val="0092073F"/>
    <w:rsid w:val="00920F41"/>
    <w:rsid w:val="009210F2"/>
    <w:rsid w:val="00925359"/>
    <w:rsid w:val="00925D30"/>
    <w:rsid w:val="0092693D"/>
    <w:rsid w:val="00926D31"/>
    <w:rsid w:val="0093129B"/>
    <w:rsid w:val="00931C27"/>
    <w:rsid w:val="00931EBF"/>
    <w:rsid w:val="009329B9"/>
    <w:rsid w:val="009352DE"/>
    <w:rsid w:val="00936D16"/>
    <w:rsid w:val="00944D90"/>
    <w:rsid w:val="0094555C"/>
    <w:rsid w:val="00946AC5"/>
    <w:rsid w:val="00946C49"/>
    <w:rsid w:val="00947724"/>
    <w:rsid w:val="00952858"/>
    <w:rsid w:val="00954135"/>
    <w:rsid w:val="00957B03"/>
    <w:rsid w:val="00967232"/>
    <w:rsid w:val="00972F64"/>
    <w:rsid w:val="00977419"/>
    <w:rsid w:val="00980500"/>
    <w:rsid w:val="009841EF"/>
    <w:rsid w:val="00986328"/>
    <w:rsid w:val="009868D4"/>
    <w:rsid w:val="009878C4"/>
    <w:rsid w:val="00994200"/>
    <w:rsid w:val="00995A86"/>
    <w:rsid w:val="00996484"/>
    <w:rsid w:val="009973AD"/>
    <w:rsid w:val="009A0501"/>
    <w:rsid w:val="009A0E55"/>
    <w:rsid w:val="009A18A7"/>
    <w:rsid w:val="009A3B79"/>
    <w:rsid w:val="009A4111"/>
    <w:rsid w:val="009A4582"/>
    <w:rsid w:val="009A4607"/>
    <w:rsid w:val="009A4757"/>
    <w:rsid w:val="009A5802"/>
    <w:rsid w:val="009A6106"/>
    <w:rsid w:val="009B1CB9"/>
    <w:rsid w:val="009B34D4"/>
    <w:rsid w:val="009B4AEA"/>
    <w:rsid w:val="009B503C"/>
    <w:rsid w:val="009B6CD6"/>
    <w:rsid w:val="009B78C9"/>
    <w:rsid w:val="009B7C48"/>
    <w:rsid w:val="009C01EA"/>
    <w:rsid w:val="009C22D0"/>
    <w:rsid w:val="009C29D4"/>
    <w:rsid w:val="009C301C"/>
    <w:rsid w:val="009C4205"/>
    <w:rsid w:val="009C59E6"/>
    <w:rsid w:val="009D0048"/>
    <w:rsid w:val="009D00C1"/>
    <w:rsid w:val="009D3A08"/>
    <w:rsid w:val="009D534F"/>
    <w:rsid w:val="009E474E"/>
    <w:rsid w:val="009E4CF3"/>
    <w:rsid w:val="009E5251"/>
    <w:rsid w:val="009E679C"/>
    <w:rsid w:val="009E6F4F"/>
    <w:rsid w:val="009F0B56"/>
    <w:rsid w:val="009F148F"/>
    <w:rsid w:val="009F2AF4"/>
    <w:rsid w:val="009F31A5"/>
    <w:rsid w:val="009F7DA4"/>
    <w:rsid w:val="00A001BD"/>
    <w:rsid w:val="00A00790"/>
    <w:rsid w:val="00A014C3"/>
    <w:rsid w:val="00A04F62"/>
    <w:rsid w:val="00A04F63"/>
    <w:rsid w:val="00A04FE4"/>
    <w:rsid w:val="00A06683"/>
    <w:rsid w:val="00A102C0"/>
    <w:rsid w:val="00A11DB3"/>
    <w:rsid w:val="00A126A9"/>
    <w:rsid w:val="00A12FD2"/>
    <w:rsid w:val="00A13F34"/>
    <w:rsid w:val="00A14616"/>
    <w:rsid w:val="00A14CCE"/>
    <w:rsid w:val="00A15311"/>
    <w:rsid w:val="00A16F9D"/>
    <w:rsid w:val="00A202BD"/>
    <w:rsid w:val="00A33608"/>
    <w:rsid w:val="00A344C7"/>
    <w:rsid w:val="00A3467C"/>
    <w:rsid w:val="00A34D67"/>
    <w:rsid w:val="00A37161"/>
    <w:rsid w:val="00A375E5"/>
    <w:rsid w:val="00A37FCE"/>
    <w:rsid w:val="00A415EC"/>
    <w:rsid w:val="00A41A1E"/>
    <w:rsid w:val="00A45A82"/>
    <w:rsid w:val="00A473FE"/>
    <w:rsid w:val="00A5021C"/>
    <w:rsid w:val="00A52448"/>
    <w:rsid w:val="00A55412"/>
    <w:rsid w:val="00A57973"/>
    <w:rsid w:val="00A6004E"/>
    <w:rsid w:val="00A60653"/>
    <w:rsid w:val="00A60D06"/>
    <w:rsid w:val="00A61BDC"/>
    <w:rsid w:val="00A62738"/>
    <w:rsid w:val="00A62AB9"/>
    <w:rsid w:val="00A630CB"/>
    <w:rsid w:val="00A63599"/>
    <w:rsid w:val="00A640C6"/>
    <w:rsid w:val="00A65739"/>
    <w:rsid w:val="00A71AB6"/>
    <w:rsid w:val="00A72D56"/>
    <w:rsid w:val="00A73508"/>
    <w:rsid w:val="00A74F48"/>
    <w:rsid w:val="00A757B3"/>
    <w:rsid w:val="00A75B0B"/>
    <w:rsid w:val="00A76A56"/>
    <w:rsid w:val="00A8158C"/>
    <w:rsid w:val="00A839F2"/>
    <w:rsid w:val="00A84AEB"/>
    <w:rsid w:val="00A85ED7"/>
    <w:rsid w:val="00A90A37"/>
    <w:rsid w:val="00A93ADC"/>
    <w:rsid w:val="00A93D6B"/>
    <w:rsid w:val="00A955DD"/>
    <w:rsid w:val="00A97212"/>
    <w:rsid w:val="00A979EC"/>
    <w:rsid w:val="00AA10BE"/>
    <w:rsid w:val="00AA14A4"/>
    <w:rsid w:val="00AA21F1"/>
    <w:rsid w:val="00AA23CD"/>
    <w:rsid w:val="00AA4AD3"/>
    <w:rsid w:val="00AA734B"/>
    <w:rsid w:val="00AB1090"/>
    <w:rsid w:val="00AB11C3"/>
    <w:rsid w:val="00AB4902"/>
    <w:rsid w:val="00AB5D72"/>
    <w:rsid w:val="00AB7C2A"/>
    <w:rsid w:val="00AC63C9"/>
    <w:rsid w:val="00AC6BB7"/>
    <w:rsid w:val="00AC79A3"/>
    <w:rsid w:val="00AC7F81"/>
    <w:rsid w:val="00AD090E"/>
    <w:rsid w:val="00AD14F0"/>
    <w:rsid w:val="00AD2DE5"/>
    <w:rsid w:val="00AD5269"/>
    <w:rsid w:val="00AD6040"/>
    <w:rsid w:val="00AE21D8"/>
    <w:rsid w:val="00AE28CE"/>
    <w:rsid w:val="00AE3524"/>
    <w:rsid w:val="00AE4836"/>
    <w:rsid w:val="00AE4856"/>
    <w:rsid w:val="00AE4DA1"/>
    <w:rsid w:val="00AE7AD0"/>
    <w:rsid w:val="00AE7BA2"/>
    <w:rsid w:val="00AF1030"/>
    <w:rsid w:val="00AF1509"/>
    <w:rsid w:val="00AF1694"/>
    <w:rsid w:val="00AF2823"/>
    <w:rsid w:val="00AF43B0"/>
    <w:rsid w:val="00AF49F0"/>
    <w:rsid w:val="00B01117"/>
    <w:rsid w:val="00B0188D"/>
    <w:rsid w:val="00B03A63"/>
    <w:rsid w:val="00B05CB5"/>
    <w:rsid w:val="00B067F5"/>
    <w:rsid w:val="00B0697E"/>
    <w:rsid w:val="00B105D0"/>
    <w:rsid w:val="00B10BDD"/>
    <w:rsid w:val="00B1144C"/>
    <w:rsid w:val="00B140BF"/>
    <w:rsid w:val="00B14591"/>
    <w:rsid w:val="00B1757E"/>
    <w:rsid w:val="00B2021C"/>
    <w:rsid w:val="00B20C46"/>
    <w:rsid w:val="00B23568"/>
    <w:rsid w:val="00B23EFB"/>
    <w:rsid w:val="00B24BDC"/>
    <w:rsid w:val="00B31B46"/>
    <w:rsid w:val="00B31ED2"/>
    <w:rsid w:val="00B335A3"/>
    <w:rsid w:val="00B34058"/>
    <w:rsid w:val="00B40682"/>
    <w:rsid w:val="00B44558"/>
    <w:rsid w:val="00B44958"/>
    <w:rsid w:val="00B471B5"/>
    <w:rsid w:val="00B51DE8"/>
    <w:rsid w:val="00B551EC"/>
    <w:rsid w:val="00B57747"/>
    <w:rsid w:val="00B57EE7"/>
    <w:rsid w:val="00B60D2D"/>
    <w:rsid w:val="00B6101D"/>
    <w:rsid w:val="00B63FA4"/>
    <w:rsid w:val="00B641FF"/>
    <w:rsid w:val="00B6504E"/>
    <w:rsid w:val="00B65326"/>
    <w:rsid w:val="00B65933"/>
    <w:rsid w:val="00B659F0"/>
    <w:rsid w:val="00B66BB6"/>
    <w:rsid w:val="00B70D80"/>
    <w:rsid w:val="00B7122E"/>
    <w:rsid w:val="00B716FC"/>
    <w:rsid w:val="00B72ECF"/>
    <w:rsid w:val="00B75997"/>
    <w:rsid w:val="00B76AA3"/>
    <w:rsid w:val="00B779BF"/>
    <w:rsid w:val="00B84265"/>
    <w:rsid w:val="00B87B8A"/>
    <w:rsid w:val="00B90386"/>
    <w:rsid w:val="00B909D2"/>
    <w:rsid w:val="00B92701"/>
    <w:rsid w:val="00B92D3C"/>
    <w:rsid w:val="00B9461D"/>
    <w:rsid w:val="00B95EFF"/>
    <w:rsid w:val="00B96973"/>
    <w:rsid w:val="00BA142A"/>
    <w:rsid w:val="00BA718E"/>
    <w:rsid w:val="00BA7D80"/>
    <w:rsid w:val="00BB1832"/>
    <w:rsid w:val="00BB246E"/>
    <w:rsid w:val="00BB31B0"/>
    <w:rsid w:val="00BB348D"/>
    <w:rsid w:val="00BB3A69"/>
    <w:rsid w:val="00BB51EE"/>
    <w:rsid w:val="00BB7432"/>
    <w:rsid w:val="00BB7F86"/>
    <w:rsid w:val="00BC0537"/>
    <w:rsid w:val="00BC199A"/>
    <w:rsid w:val="00BC4A32"/>
    <w:rsid w:val="00BD01B9"/>
    <w:rsid w:val="00BD02B2"/>
    <w:rsid w:val="00BD1FC1"/>
    <w:rsid w:val="00BD7831"/>
    <w:rsid w:val="00BD7AF5"/>
    <w:rsid w:val="00BE5F12"/>
    <w:rsid w:val="00BE5F57"/>
    <w:rsid w:val="00BE721C"/>
    <w:rsid w:val="00BF019C"/>
    <w:rsid w:val="00BF04CC"/>
    <w:rsid w:val="00BF1EAD"/>
    <w:rsid w:val="00BF2ACE"/>
    <w:rsid w:val="00BF33E7"/>
    <w:rsid w:val="00BF57FA"/>
    <w:rsid w:val="00BF599C"/>
    <w:rsid w:val="00BF6A3F"/>
    <w:rsid w:val="00C02821"/>
    <w:rsid w:val="00C03059"/>
    <w:rsid w:val="00C03E89"/>
    <w:rsid w:val="00C12136"/>
    <w:rsid w:val="00C138CA"/>
    <w:rsid w:val="00C165E1"/>
    <w:rsid w:val="00C16631"/>
    <w:rsid w:val="00C178EB"/>
    <w:rsid w:val="00C17A7C"/>
    <w:rsid w:val="00C2241E"/>
    <w:rsid w:val="00C23F0B"/>
    <w:rsid w:val="00C25C0E"/>
    <w:rsid w:val="00C26919"/>
    <w:rsid w:val="00C301F5"/>
    <w:rsid w:val="00C30566"/>
    <w:rsid w:val="00C352D7"/>
    <w:rsid w:val="00C354B8"/>
    <w:rsid w:val="00C36659"/>
    <w:rsid w:val="00C367F9"/>
    <w:rsid w:val="00C406B8"/>
    <w:rsid w:val="00C40F5C"/>
    <w:rsid w:val="00C4121B"/>
    <w:rsid w:val="00C42AA3"/>
    <w:rsid w:val="00C45B63"/>
    <w:rsid w:val="00C45EEE"/>
    <w:rsid w:val="00C464B6"/>
    <w:rsid w:val="00C47665"/>
    <w:rsid w:val="00C50212"/>
    <w:rsid w:val="00C50765"/>
    <w:rsid w:val="00C507DD"/>
    <w:rsid w:val="00C50F45"/>
    <w:rsid w:val="00C5184D"/>
    <w:rsid w:val="00C51979"/>
    <w:rsid w:val="00C519E4"/>
    <w:rsid w:val="00C528B7"/>
    <w:rsid w:val="00C533A3"/>
    <w:rsid w:val="00C53E53"/>
    <w:rsid w:val="00C55E10"/>
    <w:rsid w:val="00C567E6"/>
    <w:rsid w:val="00C603BE"/>
    <w:rsid w:val="00C61B97"/>
    <w:rsid w:val="00C62221"/>
    <w:rsid w:val="00C62DF5"/>
    <w:rsid w:val="00C6333B"/>
    <w:rsid w:val="00C72A02"/>
    <w:rsid w:val="00C72FD0"/>
    <w:rsid w:val="00C73130"/>
    <w:rsid w:val="00C7678E"/>
    <w:rsid w:val="00C7709A"/>
    <w:rsid w:val="00C776F3"/>
    <w:rsid w:val="00C80C10"/>
    <w:rsid w:val="00C81E17"/>
    <w:rsid w:val="00C83ACD"/>
    <w:rsid w:val="00C83FA9"/>
    <w:rsid w:val="00C87BBF"/>
    <w:rsid w:val="00C87EE9"/>
    <w:rsid w:val="00C91E43"/>
    <w:rsid w:val="00C94594"/>
    <w:rsid w:val="00C950B1"/>
    <w:rsid w:val="00C96A1C"/>
    <w:rsid w:val="00C97B73"/>
    <w:rsid w:val="00CA0AA4"/>
    <w:rsid w:val="00CA14B9"/>
    <w:rsid w:val="00CA2F42"/>
    <w:rsid w:val="00CA622E"/>
    <w:rsid w:val="00CB16DF"/>
    <w:rsid w:val="00CB388F"/>
    <w:rsid w:val="00CB4185"/>
    <w:rsid w:val="00CB68D3"/>
    <w:rsid w:val="00CB68DA"/>
    <w:rsid w:val="00CB6B31"/>
    <w:rsid w:val="00CB744D"/>
    <w:rsid w:val="00CC06CA"/>
    <w:rsid w:val="00CC0939"/>
    <w:rsid w:val="00CC117A"/>
    <w:rsid w:val="00CC18E6"/>
    <w:rsid w:val="00CC2BBF"/>
    <w:rsid w:val="00CC365A"/>
    <w:rsid w:val="00CC54D3"/>
    <w:rsid w:val="00CC5C1F"/>
    <w:rsid w:val="00CC7020"/>
    <w:rsid w:val="00CC7477"/>
    <w:rsid w:val="00CC763A"/>
    <w:rsid w:val="00CD299D"/>
    <w:rsid w:val="00CD33EA"/>
    <w:rsid w:val="00CD3CDC"/>
    <w:rsid w:val="00CD47E7"/>
    <w:rsid w:val="00CE4B90"/>
    <w:rsid w:val="00CE6BA7"/>
    <w:rsid w:val="00CE6E9C"/>
    <w:rsid w:val="00CF26EB"/>
    <w:rsid w:val="00CF2880"/>
    <w:rsid w:val="00CF35B4"/>
    <w:rsid w:val="00CF52D5"/>
    <w:rsid w:val="00CF6578"/>
    <w:rsid w:val="00CF71B4"/>
    <w:rsid w:val="00CF7D7F"/>
    <w:rsid w:val="00D01C52"/>
    <w:rsid w:val="00D05AF1"/>
    <w:rsid w:val="00D06819"/>
    <w:rsid w:val="00D10D90"/>
    <w:rsid w:val="00D13D21"/>
    <w:rsid w:val="00D141B2"/>
    <w:rsid w:val="00D16E86"/>
    <w:rsid w:val="00D17FE0"/>
    <w:rsid w:val="00D20AEB"/>
    <w:rsid w:val="00D211DF"/>
    <w:rsid w:val="00D25925"/>
    <w:rsid w:val="00D26A57"/>
    <w:rsid w:val="00D2769F"/>
    <w:rsid w:val="00D332F7"/>
    <w:rsid w:val="00D34D1F"/>
    <w:rsid w:val="00D34DC3"/>
    <w:rsid w:val="00D35FCE"/>
    <w:rsid w:val="00D426A7"/>
    <w:rsid w:val="00D42C12"/>
    <w:rsid w:val="00D431D1"/>
    <w:rsid w:val="00D433D0"/>
    <w:rsid w:val="00D470F1"/>
    <w:rsid w:val="00D47112"/>
    <w:rsid w:val="00D5011E"/>
    <w:rsid w:val="00D508B8"/>
    <w:rsid w:val="00D5749A"/>
    <w:rsid w:val="00D57DC5"/>
    <w:rsid w:val="00D63D01"/>
    <w:rsid w:val="00D642D4"/>
    <w:rsid w:val="00D65741"/>
    <w:rsid w:val="00D70674"/>
    <w:rsid w:val="00D73D70"/>
    <w:rsid w:val="00D75297"/>
    <w:rsid w:val="00D76A73"/>
    <w:rsid w:val="00D816E7"/>
    <w:rsid w:val="00D83F20"/>
    <w:rsid w:val="00D8417D"/>
    <w:rsid w:val="00D854BD"/>
    <w:rsid w:val="00D91B6F"/>
    <w:rsid w:val="00D96355"/>
    <w:rsid w:val="00DA0DE8"/>
    <w:rsid w:val="00DA5178"/>
    <w:rsid w:val="00DA65F9"/>
    <w:rsid w:val="00DA6749"/>
    <w:rsid w:val="00DA7BDA"/>
    <w:rsid w:val="00DB066E"/>
    <w:rsid w:val="00DB0794"/>
    <w:rsid w:val="00DB27F4"/>
    <w:rsid w:val="00DB4501"/>
    <w:rsid w:val="00DB53A2"/>
    <w:rsid w:val="00DC28C7"/>
    <w:rsid w:val="00DC2B2A"/>
    <w:rsid w:val="00DC484C"/>
    <w:rsid w:val="00DC4CD1"/>
    <w:rsid w:val="00DC686D"/>
    <w:rsid w:val="00DC7A53"/>
    <w:rsid w:val="00DC7EFB"/>
    <w:rsid w:val="00DD1DE4"/>
    <w:rsid w:val="00DD4B34"/>
    <w:rsid w:val="00DD4C3E"/>
    <w:rsid w:val="00DD4CD3"/>
    <w:rsid w:val="00DD731C"/>
    <w:rsid w:val="00DD7AA7"/>
    <w:rsid w:val="00DE2A4B"/>
    <w:rsid w:val="00DE5037"/>
    <w:rsid w:val="00DE5B70"/>
    <w:rsid w:val="00DE7311"/>
    <w:rsid w:val="00DF0BA1"/>
    <w:rsid w:val="00DF135F"/>
    <w:rsid w:val="00DF3349"/>
    <w:rsid w:val="00DF35BE"/>
    <w:rsid w:val="00DF3819"/>
    <w:rsid w:val="00DF4EF5"/>
    <w:rsid w:val="00DF6269"/>
    <w:rsid w:val="00DF6314"/>
    <w:rsid w:val="00DF791B"/>
    <w:rsid w:val="00DF7985"/>
    <w:rsid w:val="00E03370"/>
    <w:rsid w:val="00E0385B"/>
    <w:rsid w:val="00E03BB5"/>
    <w:rsid w:val="00E05A11"/>
    <w:rsid w:val="00E06CE9"/>
    <w:rsid w:val="00E07B7E"/>
    <w:rsid w:val="00E103B1"/>
    <w:rsid w:val="00E1044F"/>
    <w:rsid w:val="00E139EC"/>
    <w:rsid w:val="00E21AB9"/>
    <w:rsid w:val="00E23E51"/>
    <w:rsid w:val="00E26014"/>
    <w:rsid w:val="00E316E9"/>
    <w:rsid w:val="00E338B4"/>
    <w:rsid w:val="00E33F6C"/>
    <w:rsid w:val="00E36BF7"/>
    <w:rsid w:val="00E37D5D"/>
    <w:rsid w:val="00E40AA9"/>
    <w:rsid w:val="00E41590"/>
    <w:rsid w:val="00E43F1F"/>
    <w:rsid w:val="00E47692"/>
    <w:rsid w:val="00E511B8"/>
    <w:rsid w:val="00E53847"/>
    <w:rsid w:val="00E53B3D"/>
    <w:rsid w:val="00E54271"/>
    <w:rsid w:val="00E56D21"/>
    <w:rsid w:val="00E64D13"/>
    <w:rsid w:val="00E734D8"/>
    <w:rsid w:val="00E74CA0"/>
    <w:rsid w:val="00E74DE6"/>
    <w:rsid w:val="00E76348"/>
    <w:rsid w:val="00E76743"/>
    <w:rsid w:val="00E77A54"/>
    <w:rsid w:val="00E82BDC"/>
    <w:rsid w:val="00E83DA8"/>
    <w:rsid w:val="00E85A71"/>
    <w:rsid w:val="00E87FE7"/>
    <w:rsid w:val="00E903B0"/>
    <w:rsid w:val="00E90A2C"/>
    <w:rsid w:val="00E913F1"/>
    <w:rsid w:val="00E9613E"/>
    <w:rsid w:val="00E97E28"/>
    <w:rsid w:val="00EA178F"/>
    <w:rsid w:val="00EA2E78"/>
    <w:rsid w:val="00EA4515"/>
    <w:rsid w:val="00EA6DFD"/>
    <w:rsid w:val="00EB066B"/>
    <w:rsid w:val="00EB21B7"/>
    <w:rsid w:val="00EB248D"/>
    <w:rsid w:val="00EB2531"/>
    <w:rsid w:val="00EB2D35"/>
    <w:rsid w:val="00EB301A"/>
    <w:rsid w:val="00EB34CE"/>
    <w:rsid w:val="00EB55EA"/>
    <w:rsid w:val="00EB652E"/>
    <w:rsid w:val="00EC0032"/>
    <w:rsid w:val="00EC06D4"/>
    <w:rsid w:val="00EC2463"/>
    <w:rsid w:val="00EC2AFB"/>
    <w:rsid w:val="00EC41CF"/>
    <w:rsid w:val="00ED0517"/>
    <w:rsid w:val="00ED0D13"/>
    <w:rsid w:val="00ED15DE"/>
    <w:rsid w:val="00ED2D6C"/>
    <w:rsid w:val="00ED39D2"/>
    <w:rsid w:val="00ED3BCF"/>
    <w:rsid w:val="00ED5A7B"/>
    <w:rsid w:val="00ED6FFF"/>
    <w:rsid w:val="00EE1BCF"/>
    <w:rsid w:val="00EE74E9"/>
    <w:rsid w:val="00EF0DC5"/>
    <w:rsid w:val="00EF1E94"/>
    <w:rsid w:val="00EF394B"/>
    <w:rsid w:val="00EF64DC"/>
    <w:rsid w:val="00EF6767"/>
    <w:rsid w:val="00EF6CBA"/>
    <w:rsid w:val="00EF7499"/>
    <w:rsid w:val="00EF763B"/>
    <w:rsid w:val="00EF7E35"/>
    <w:rsid w:val="00F037E3"/>
    <w:rsid w:val="00F05785"/>
    <w:rsid w:val="00F07649"/>
    <w:rsid w:val="00F07B53"/>
    <w:rsid w:val="00F10F63"/>
    <w:rsid w:val="00F12F89"/>
    <w:rsid w:val="00F152E4"/>
    <w:rsid w:val="00F177A9"/>
    <w:rsid w:val="00F17CE6"/>
    <w:rsid w:val="00F22A10"/>
    <w:rsid w:val="00F23909"/>
    <w:rsid w:val="00F24382"/>
    <w:rsid w:val="00F26704"/>
    <w:rsid w:val="00F30A69"/>
    <w:rsid w:val="00F30BED"/>
    <w:rsid w:val="00F31491"/>
    <w:rsid w:val="00F31B1C"/>
    <w:rsid w:val="00F333F2"/>
    <w:rsid w:val="00F3366F"/>
    <w:rsid w:val="00F3425A"/>
    <w:rsid w:val="00F3674A"/>
    <w:rsid w:val="00F372CB"/>
    <w:rsid w:val="00F45486"/>
    <w:rsid w:val="00F46838"/>
    <w:rsid w:val="00F51460"/>
    <w:rsid w:val="00F532EE"/>
    <w:rsid w:val="00F540DB"/>
    <w:rsid w:val="00F54481"/>
    <w:rsid w:val="00F54EA6"/>
    <w:rsid w:val="00F56856"/>
    <w:rsid w:val="00F57341"/>
    <w:rsid w:val="00F612B6"/>
    <w:rsid w:val="00F659ED"/>
    <w:rsid w:val="00F667A8"/>
    <w:rsid w:val="00F6705D"/>
    <w:rsid w:val="00F670B1"/>
    <w:rsid w:val="00F67BF5"/>
    <w:rsid w:val="00F67DB2"/>
    <w:rsid w:val="00F700F9"/>
    <w:rsid w:val="00F735C4"/>
    <w:rsid w:val="00F74BD5"/>
    <w:rsid w:val="00F75004"/>
    <w:rsid w:val="00F809F8"/>
    <w:rsid w:val="00F81AEC"/>
    <w:rsid w:val="00F850FD"/>
    <w:rsid w:val="00F86E70"/>
    <w:rsid w:val="00F8775E"/>
    <w:rsid w:val="00F87E98"/>
    <w:rsid w:val="00F9419B"/>
    <w:rsid w:val="00F94209"/>
    <w:rsid w:val="00F94B3B"/>
    <w:rsid w:val="00FA0DD6"/>
    <w:rsid w:val="00FA5394"/>
    <w:rsid w:val="00FA7CF8"/>
    <w:rsid w:val="00FB22D6"/>
    <w:rsid w:val="00FB36FB"/>
    <w:rsid w:val="00FB3B0A"/>
    <w:rsid w:val="00FB4F63"/>
    <w:rsid w:val="00FB6547"/>
    <w:rsid w:val="00FB6B1F"/>
    <w:rsid w:val="00FB71D6"/>
    <w:rsid w:val="00FC0637"/>
    <w:rsid w:val="00FC0A35"/>
    <w:rsid w:val="00FC1041"/>
    <w:rsid w:val="00FC2271"/>
    <w:rsid w:val="00FC320E"/>
    <w:rsid w:val="00FC44B4"/>
    <w:rsid w:val="00FC53C3"/>
    <w:rsid w:val="00FC5D1E"/>
    <w:rsid w:val="00FC6B6C"/>
    <w:rsid w:val="00FD03DC"/>
    <w:rsid w:val="00FD09FB"/>
    <w:rsid w:val="00FD180D"/>
    <w:rsid w:val="00FD2F7D"/>
    <w:rsid w:val="00FD38DD"/>
    <w:rsid w:val="00FD415D"/>
    <w:rsid w:val="00FD548F"/>
    <w:rsid w:val="00FD5561"/>
    <w:rsid w:val="00FE0E9D"/>
    <w:rsid w:val="00FE0ED3"/>
    <w:rsid w:val="00FE1400"/>
    <w:rsid w:val="00FE1E8B"/>
    <w:rsid w:val="00FE27D4"/>
    <w:rsid w:val="00FE4AE3"/>
    <w:rsid w:val="00FE65ED"/>
    <w:rsid w:val="00FE69EC"/>
    <w:rsid w:val="00FF0343"/>
    <w:rsid w:val="00FF0F50"/>
    <w:rsid w:val="00FF113C"/>
    <w:rsid w:val="00FF1825"/>
    <w:rsid w:val="00FF236D"/>
    <w:rsid w:val="00FF23E0"/>
    <w:rsid w:val="00FF28AE"/>
    <w:rsid w:val="00FF3846"/>
    <w:rsid w:val="00FF4B00"/>
    <w:rsid w:val="00FF55BD"/>
    <w:rsid w:val="00FF6591"/>
    <w:rsid w:val="00FF6BB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2020-03-24T14:27:00Z</dcterms:created>
  <dcterms:modified xsi:type="dcterms:W3CDTF">2020-03-26T12:29:00Z</dcterms:modified>
</cp:coreProperties>
</file>