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63ED3" w14:textId="77777777" w:rsidR="005B49A2" w:rsidRPr="009E7429" w:rsidRDefault="005B49A2" w:rsidP="009E7429">
      <w:pPr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t>Územní a časový harmonogram – deratizace Praha – rok 2022</w:t>
      </w:r>
    </w:p>
    <w:p w14:paraId="060508D6" w14:textId="77777777" w:rsidR="00EF7ED7" w:rsidRPr="009E7429" w:rsidRDefault="00EF7ED7" w:rsidP="009E7429">
      <w:pPr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t>jaro 2022 (01.04.-30.06.2022) a podzim 2022 (15.08. – 30.10.2022)</w:t>
      </w:r>
    </w:p>
    <w:p w14:paraId="0A30A7AD" w14:textId="77777777" w:rsidR="000C75C2" w:rsidRPr="009E7429" w:rsidRDefault="00DD46C2" w:rsidP="009E7429">
      <w:pPr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t>Praha 01</w:t>
      </w:r>
      <w:r w:rsidR="00E17F19" w:rsidRPr="009E7429">
        <w:rPr>
          <w:rFonts w:ascii="Times New Roman" w:hAnsi="Times New Roman" w:cs="Times New Roman"/>
          <w:b/>
          <w:u w:val="single"/>
        </w:rPr>
        <w:t xml:space="preserve"> </w:t>
      </w:r>
    </w:p>
    <w:p w14:paraId="079D5897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Hradčany</w:t>
      </w:r>
    </w:p>
    <w:p w14:paraId="3A5C49EF" w14:textId="77777777" w:rsidR="00DD46C2" w:rsidRPr="009E7429" w:rsidRDefault="00E17F19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Gogolova a zelený pás podé</w:t>
      </w:r>
      <w:r w:rsidR="00DD46C2" w:rsidRPr="009E7429">
        <w:rPr>
          <w:rFonts w:ascii="Times New Roman" w:hAnsi="Times New Roman" w:cs="Times New Roman"/>
        </w:rPr>
        <w:t>l ulice</w:t>
      </w:r>
      <w:r w:rsidRPr="009E7429">
        <w:rPr>
          <w:rFonts w:ascii="Times New Roman" w:hAnsi="Times New Roman" w:cs="Times New Roman"/>
        </w:rPr>
        <w:t xml:space="preserve">, </w:t>
      </w:r>
      <w:r w:rsidR="00DD46C2" w:rsidRPr="009E7429">
        <w:rPr>
          <w:rFonts w:ascii="Times New Roman" w:hAnsi="Times New Roman" w:cs="Times New Roman"/>
        </w:rPr>
        <w:t>Hradčanské náměstí</w:t>
      </w:r>
      <w:r w:rsidRPr="009E7429">
        <w:rPr>
          <w:rFonts w:ascii="Times New Roman" w:hAnsi="Times New Roman" w:cs="Times New Roman"/>
        </w:rPr>
        <w:t xml:space="preserve">, </w:t>
      </w:r>
      <w:r w:rsidR="00DD46C2" w:rsidRPr="009E7429">
        <w:rPr>
          <w:rFonts w:ascii="Times New Roman" w:hAnsi="Times New Roman" w:cs="Times New Roman"/>
        </w:rPr>
        <w:t>Chotkovy sady a Chotkova</w:t>
      </w:r>
      <w:r w:rsidRPr="009E7429">
        <w:rPr>
          <w:rFonts w:ascii="Times New Roman" w:hAnsi="Times New Roman" w:cs="Times New Roman"/>
        </w:rPr>
        <w:t xml:space="preserve">, </w:t>
      </w:r>
      <w:r w:rsidR="00DD46C2" w:rsidRPr="009E7429">
        <w:rPr>
          <w:rFonts w:ascii="Times New Roman" w:hAnsi="Times New Roman" w:cs="Times New Roman"/>
        </w:rPr>
        <w:t>Jelení</w:t>
      </w:r>
      <w:r w:rsidRPr="009E7429">
        <w:rPr>
          <w:rFonts w:ascii="Times New Roman" w:hAnsi="Times New Roman" w:cs="Times New Roman"/>
        </w:rPr>
        <w:t xml:space="preserve">, </w:t>
      </w:r>
      <w:r w:rsidR="00DD46C2" w:rsidRPr="009E7429">
        <w:rPr>
          <w:rFonts w:ascii="Times New Roman" w:hAnsi="Times New Roman" w:cs="Times New Roman"/>
        </w:rPr>
        <w:t>Loretánské náměstí</w:t>
      </w:r>
      <w:r w:rsidRPr="009E7429">
        <w:rPr>
          <w:rFonts w:ascii="Times New Roman" w:hAnsi="Times New Roman" w:cs="Times New Roman"/>
        </w:rPr>
        <w:t xml:space="preserve">, Petřín - </w:t>
      </w:r>
      <w:r w:rsidR="00DD46C2" w:rsidRPr="009E7429">
        <w:rPr>
          <w:rFonts w:ascii="Times New Roman" w:hAnsi="Times New Roman" w:cs="Times New Roman"/>
        </w:rPr>
        <w:t>Růžový sad</w:t>
      </w:r>
      <w:r w:rsidRPr="009E7429">
        <w:rPr>
          <w:rFonts w:ascii="Times New Roman" w:hAnsi="Times New Roman" w:cs="Times New Roman"/>
        </w:rPr>
        <w:t>.</w:t>
      </w:r>
    </w:p>
    <w:p w14:paraId="018D2EB1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</w:p>
    <w:p w14:paraId="2045001D" w14:textId="77777777" w:rsidR="00E17F19" w:rsidRPr="009E7429" w:rsidRDefault="00E17F19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Malá Strana</w:t>
      </w:r>
    </w:p>
    <w:p w14:paraId="12221AC7" w14:textId="77777777" w:rsidR="00E17F19" w:rsidRPr="009E7429" w:rsidRDefault="00E17F19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Hellichova, Klárov, Kosárkovo nábřeží, nábřeží E. Beneše, zahrady Petřína (Nebozízek a okolí, Lobkowitzská zahrada, Petřínské sady, Seminářská zahrada, Strahovská zahrada), Pod zámeckými schody, Sovovy mlýny</w:t>
      </w:r>
      <w:r w:rsidR="002B7EBF" w:rsidRPr="009E7429">
        <w:rPr>
          <w:rFonts w:ascii="Times New Roman" w:hAnsi="Times New Roman" w:cs="Times New Roman"/>
        </w:rPr>
        <w:t xml:space="preserve"> a plochy podél Vltavy</w:t>
      </w:r>
      <w:r w:rsidRPr="009E7429">
        <w:rPr>
          <w:rFonts w:ascii="Times New Roman" w:hAnsi="Times New Roman" w:cs="Times New Roman"/>
        </w:rPr>
        <w:t xml:space="preserve">, Staré zámecké schody a Chotkova, U plovárny, Újezd </w:t>
      </w:r>
      <w:r w:rsidR="009E7429">
        <w:rPr>
          <w:rFonts w:ascii="Times New Roman" w:hAnsi="Times New Roman" w:cs="Times New Roman"/>
        </w:rPr>
        <w:t xml:space="preserve">                  </w:t>
      </w:r>
      <w:r w:rsidRPr="009E7429">
        <w:rPr>
          <w:rFonts w:ascii="Times New Roman" w:hAnsi="Times New Roman" w:cs="Times New Roman"/>
        </w:rPr>
        <w:t>a okolí a alej Obětí totality.</w:t>
      </w:r>
    </w:p>
    <w:p w14:paraId="4169F2C9" w14:textId="77777777" w:rsidR="00DD46C2" w:rsidRPr="009E7429" w:rsidRDefault="00DD46C2" w:rsidP="009E74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93EAD7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Josefov</w:t>
      </w:r>
    </w:p>
    <w:p w14:paraId="7DA505C8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Maiselova zeleň</w:t>
      </w:r>
      <w:r w:rsidR="00E17F19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Pařížská</w:t>
      </w:r>
    </w:p>
    <w:p w14:paraId="3EDBB507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</w:p>
    <w:p w14:paraId="0DBCB2A0" w14:textId="77777777" w:rsidR="00E17F19" w:rsidRPr="009E7429" w:rsidRDefault="00E17F19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Staré Město</w:t>
      </w:r>
    </w:p>
    <w:p w14:paraId="1B1D58E1" w14:textId="77777777" w:rsidR="00DD46C2" w:rsidRPr="009E7429" w:rsidRDefault="00E17F19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Betlémská, </w:t>
      </w:r>
      <w:r w:rsidR="001D0342" w:rsidRPr="009E7429">
        <w:rPr>
          <w:rFonts w:ascii="Times New Roman" w:hAnsi="Times New Roman" w:cs="Times New Roman"/>
        </w:rPr>
        <w:t xml:space="preserve">Divadelní – slepá část, </w:t>
      </w:r>
      <w:r w:rsidRPr="009E7429">
        <w:rPr>
          <w:rFonts w:ascii="Times New Roman" w:hAnsi="Times New Roman" w:cs="Times New Roman"/>
        </w:rPr>
        <w:t>Dušní, Dvořákovo nábřeží a náplavka, Haštalská a Haštalské náměstí, Kozí, Mariánské náměstí, nám. J. Palacha a Alšovo nábřeží - část, Náprstkova, Rytířská a Uhelný trh, Smetanovo nábřeží - náplavka a rabátka, Staroměstské náměstí a okolí, U Dobřenských,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>U Milostrdných</w:t>
      </w:r>
      <w:r w:rsidR="001D0342" w:rsidRPr="009E7429">
        <w:rPr>
          <w:rFonts w:ascii="Times New Roman" w:hAnsi="Times New Roman" w:cs="Times New Roman"/>
        </w:rPr>
        <w:t>, U Staré školy</w:t>
      </w:r>
      <w:r w:rsidR="00805937" w:rsidRPr="009E7429">
        <w:rPr>
          <w:rFonts w:ascii="Times New Roman" w:hAnsi="Times New Roman" w:cs="Times New Roman"/>
        </w:rPr>
        <w:t>.</w:t>
      </w:r>
    </w:p>
    <w:p w14:paraId="4FE75E6B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</w:p>
    <w:p w14:paraId="7A1E0EED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Nové Město</w:t>
      </w:r>
    </w:p>
    <w:p w14:paraId="6E2F950D" w14:textId="77777777" w:rsidR="00DD46C2" w:rsidRPr="009E7429" w:rsidRDefault="005B49A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Biskupská, Divadelní a okolí</w:t>
      </w:r>
      <w:r w:rsidR="002B7EBF" w:rsidRPr="009E7429">
        <w:rPr>
          <w:rFonts w:ascii="Times New Roman" w:hAnsi="Times New Roman" w:cs="Times New Roman"/>
        </w:rPr>
        <w:t>, Jeruzalemská, okolí Masarykova</w:t>
      </w:r>
      <w:r w:rsidRPr="009E7429">
        <w:rPr>
          <w:rFonts w:ascii="Times New Roman" w:hAnsi="Times New Roman" w:cs="Times New Roman"/>
        </w:rPr>
        <w:t xml:space="preserve"> nádraží, Hybernská, Na Florenci, Mezibranská zeleň, nábřeží L. Svobody, Národní třída, Na Florenci, </w:t>
      </w:r>
      <w:r w:rsidR="00DD46C2" w:rsidRPr="009E7429">
        <w:rPr>
          <w:rFonts w:ascii="Times New Roman" w:hAnsi="Times New Roman" w:cs="Times New Roman"/>
        </w:rPr>
        <w:t>Na Florenci a Tě</w:t>
      </w:r>
      <w:r w:rsidRPr="009E7429">
        <w:rPr>
          <w:rFonts w:ascii="Times New Roman" w:hAnsi="Times New Roman" w:cs="Times New Roman"/>
        </w:rPr>
        <w:t xml:space="preserve">šnov, Opletalova, Petrská a okolí, Purkyňova, </w:t>
      </w:r>
      <w:r w:rsidR="001D0342" w:rsidRPr="009E7429">
        <w:rPr>
          <w:rFonts w:ascii="Times New Roman" w:hAnsi="Times New Roman" w:cs="Times New Roman"/>
        </w:rPr>
        <w:t xml:space="preserve">Senovážné náměstí a okolí, </w:t>
      </w:r>
      <w:r w:rsidRPr="009E7429">
        <w:rPr>
          <w:rFonts w:ascii="Times New Roman" w:hAnsi="Times New Roman" w:cs="Times New Roman"/>
        </w:rPr>
        <w:t xml:space="preserve">Spálená, Těšnovský tunel a okolí, U Bulhara, Václavské náměstí </w:t>
      </w:r>
      <w:r w:rsidR="002B7EBF" w:rsidRPr="009E7429">
        <w:rPr>
          <w:rFonts w:ascii="Times New Roman" w:hAnsi="Times New Roman" w:cs="Times New Roman"/>
        </w:rPr>
        <w:t>– středový pás</w:t>
      </w:r>
      <w:r w:rsidRPr="009E7429">
        <w:rPr>
          <w:rFonts w:ascii="Times New Roman" w:hAnsi="Times New Roman" w:cs="Times New Roman"/>
        </w:rPr>
        <w:t xml:space="preserve">, Wilsonova, </w:t>
      </w:r>
      <w:r w:rsidR="00DD46C2" w:rsidRPr="009E7429">
        <w:rPr>
          <w:rFonts w:ascii="Times New Roman" w:hAnsi="Times New Roman" w:cs="Times New Roman"/>
        </w:rPr>
        <w:t>Washingtonova</w:t>
      </w:r>
      <w:r w:rsidRPr="009E7429">
        <w:rPr>
          <w:rFonts w:ascii="Times New Roman" w:hAnsi="Times New Roman" w:cs="Times New Roman"/>
        </w:rPr>
        <w:t>.</w:t>
      </w:r>
    </w:p>
    <w:p w14:paraId="327616C6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</w:p>
    <w:p w14:paraId="775477ED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Vinohrady</w:t>
      </w:r>
    </w:p>
    <w:p w14:paraId="7E89C2AB" w14:textId="77777777" w:rsidR="00DD46C2" w:rsidRPr="009E7429" w:rsidRDefault="005B49A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Wilsonova - okolí Státní opery a Národního muzea, </w:t>
      </w:r>
      <w:r w:rsidR="00DD46C2" w:rsidRPr="009E7429">
        <w:rPr>
          <w:rFonts w:ascii="Times New Roman" w:hAnsi="Times New Roman" w:cs="Times New Roman"/>
        </w:rPr>
        <w:t xml:space="preserve">Wilsonova - podchod u </w:t>
      </w:r>
      <w:r w:rsidRPr="009E7429">
        <w:rPr>
          <w:rFonts w:ascii="Times New Roman" w:hAnsi="Times New Roman" w:cs="Times New Roman"/>
        </w:rPr>
        <w:t>Státní opery.</w:t>
      </w:r>
    </w:p>
    <w:p w14:paraId="05FE18D4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</w:p>
    <w:p w14:paraId="000B367D" w14:textId="77777777" w:rsidR="005B49A2" w:rsidRPr="009E7429" w:rsidRDefault="005B49A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Další lokality v majetku HMP na Praze 0</w:t>
      </w:r>
      <w:r w:rsidR="001D0342" w:rsidRPr="009E7429">
        <w:rPr>
          <w:rFonts w:ascii="Times New Roman" w:hAnsi="Times New Roman" w:cs="Times New Roman"/>
        </w:rPr>
        <w:t xml:space="preserve">1 dle aktuálního hlášení HSHMP, </w:t>
      </w:r>
      <w:r w:rsidRPr="009E7429">
        <w:rPr>
          <w:rFonts w:ascii="Times New Roman" w:hAnsi="Times New Roman" w:cs="Times New Roman"/>
        </w:rPr>
        <w:t xml:space="preserve"> MHMP OCP</w:t>
      </w:r>
      <w:r w:rsidR="001D0342" w:rsidRPr="009E7429">
        <w:rPr>
          <w:rFonts w:ascii="Times New Roman" w:hAnsi="Times New Roman" w:cs="Times New Roman"/>
        </w:rPr>
        <w:t xml:space="preserve"> a Městské části Praha 1</w:t>
      </w:r>
      <w:r w:rsidRPr="009E7429">
        <w:rPr>
          <w:rFonts w:ascii="Times New Roman" w:hAnsi="Times New Roman" w:cs="Times New Roman"/>
        </w:rPr>
        <w:t>.</w:t>
      </w:r>
    </w:p>
    <w:p w14:paraId="49361919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</w:p>
    <w:p w14:paraId="15A6ABB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615D6B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EDBA29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AF87E5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A13147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905CD3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E9D72B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947C7B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1C6093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55BF98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481015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41C66B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09CDEE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D204A1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AC8209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B6DBD0F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lastRenderedPageBreak/>
        <w:t>Praha 02</w:t>
      </w:r>
    </w:p>
    <w:p w14:paraId="7BFABBEA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</w:p>
    <w:p w14:paraId="5D080D8C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Nové Město</w:t>
      </w:r>
    </w:p>
    <w:p w14:paraId="18FC9259" w14:textId="77777777" w:rsidR="00DD46C2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Albertov, Fügnerovo náměstí, I.</w:t>
      </w:r>
      <w:r w:rsidR="009214BC">
        <w:rPr>
          <w:rFonts w:ascii="Times New Roman" w:hAnsi="Times New Roman" w:cs="Times New Roman"/>
        </w:rPr>
        <w:t xml:space="preserve"> </w:t>
      </w:r>
      <w:r w:rsidRPr="009E7429">
        <w:rPr>
          <w:rFonts w:ascii="Times New Roman" w:hAnsi="Times New Roman" w:cs="Times New Roman"/>
        </w:rPr>
        <w:t>P.</w:t>
      </w:r>
      <w:r w:rsidR="009214BC">
        <w:rPr>
          <w:rFonts w:ascii="Times New Roman" w:hAnsi="Times New Roman" w:cs="Times New Roman"/>
        </w:rPr>
        <w:t xml:space="preserve"> </w:t>
      </w:r>
      <w:r w:rsidRPr="009E7429">
        <w:rPr>
          <w:rFonts w:ascii="Times New Roman" w:hAnsi="Times New Roman" w:cs="Times New Roman"/>
        </w:rPr>
        <w:t>Pavlova, Hlavova, Karlovo náměstí okraje, Kateřinská, Ke Karlovu, Legerova, Náměstí I</w:t>
      </w:r>
      <w:r w:rsidR="009214BC">
        <w:rPr>
          <w:rFonts w:ascii="Times New Roman" w:hAnsi="Times New Roman" w:cs="Times New Roman"/>
        </w:rPr>
        <w:t>. P. Pavlova, náměstí Pod Emauz</w:t>
      </w:r>
      <w:r w:rsidRPr="009E7429">
        <w:rPr>
          <w:rFonts w:ascii="Times New Roman" w:hAnsi="Times New Roman" w:cs="Times New Roman"/>
        </w:rPr>
        <w:t xml:space="preserve">y, Na Slupi, </w:t>
      </w:r>
      <w:r w:rsidR="00DD46C2" w:rsidRPr="009E7429">
        <w:rPr>
          <w:rFonts w:ascii="Times New Roman" w:hAnsi="Times New Roman" w:cs="Times New Roman"/>
        </w:rPr>
        <w:t>Sokolská</w:t>
      </w:r>
      <w:r w:rsidR="002E3DAF" w:rsidRPr="009E7429">
        <w:rPr>
          <w:rFonts w:ascii="Times New Roman" w:hAnsi="Times New Roman" w:cs="Times New Roman"/>
        </w:rPr>
        <w:t>.</w:t>
      </w:r>
    </w:p>
    <w:p w14:paraId="2C8715AF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</w:p>
    <w:p w14:paraId="55579AA3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Vinohrady</w:t>
      </w:r>
    </w:p>
    <w:p w14:paraId="1CD444AC" w14:textId="77777777" w:rsidR="00DD46C2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Americká, Balbínova, Bruselská, Folimanka, Francouzská, Italská, Chopinova, Jugoslávská, Koperníkova, Korunní, Londýnská, Lublaňská, Lužická, Mánesova, Náměstí Míru okraje, Na Kleovce, Na Kozačce, Na Smetance, Nad Petruskou, Perucká, Polská okraje Riegrových Sadů, </w:t>
      </w:r>
      <w:r w:rsidR="00DD46C2" w:rsidRPr="009E7429">
        <w:rPr>
          <w:rFonts w:ascii="Times New Roman" w:hAnsi="Times New Roman" w:cs="Times New Roman"/>
        </w:rPr>
        <w:t>Po</w:t>
      </w:r>
      <w:r w:rsidRPr="009E7429">
        <w:rPr>
          <w:rFonts w:ascii="Times New Roman" w:hAnsi="Times New Roman" w:cs="Times New Roman"/>
        </w:rPr>
        <w:t xml:space="preserve">d Nuselskými schody, Pod Zvonařkou, Rumunská, Římská, Slezská, Slovenská, </w:t>
      </w:r>
      <w:r w:rsidR="00DD46C2" w:rsidRPr="009E7429">
        <w:rPr>
          <w:rFonts w:ascii="Times New Roman" w:hAnsi="Times New Roman" w:cs="Times New Roman"/>
        </w:rPr>
        <w:t>Slov</w:t>
      </w:r>
      <w:r w:rsidRPr="009E7429">
        <w:rPr>
          <w:rFonts w:ascii="Times New Roman" w:hAnsi="Times New Roman" w:cs="Times New Roman"/>
        </w:rPr>
        <w:t xml:space="preserve">enská a okraje Bezručových sadů, Šafaříkova a Nuselské schody, Šumavská, Tylovo náměstí okraje, U Havlíčkových sadů, </w:t>
      </w:r>
      <w:r w:rsidR="009E7429">
        <w:rPr>
          <w:rFonts w:ascii="Times New Roman" w:hAnsi="Times New Roman" w:cs="Times New Roman"/>
        </w:rPr>
        <w:t xml:space="preserve">                            </w:t>
      </w:r>
      <w:r w:rsidRPr="009E7429">
        <w:rPr>
          <w:rFonts w:ascii="Times New Roman" w:hAnsi="Times New Roman" w:cs="Times New Roman"/>
        </w:rPr>
        <w:t xml:space="preserve">U Vodárny, </w:t>
      </w:r>
      <w:r w:rsidR="00DD46C2" w:rsidRPr="009E7429">
        <w:rPr>
          <w:rFonts w:ascii="Times New Roman" w:hAnsi="Times New Roman" w:cs="Times New Roman"/>
        </w:rPr>
        <w:t>Vinohradská</w:t>
      </w:r>
      <w:r w:rsidRPr="009E7429">
        <w:rPr>
          <w:rFonts w:ascii="Times New Roman" w:hAnsi="Times New Roman" w:cs="Times New Roman"/>
        </w:rPr>
        <w:t>.</w:t>
      </w:r>
    </w:p>
    <w:p w14:paraId="165B2BB7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</w:p>
    <w:p w14:paraId="42A8CBEB" w14:textId="77777777" w:rsidR="005B49A2" w:rsidRPr="009E7429" w:rsidRDefault="005B49A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Nusle</w:t>
      </w:r>
    </w:p>
    <w:p w14:paraId="60A3D84D" w14:textId="77777777" w:rsidR="005B49A2" w:rsidRPr="009E7429" w:rsidRDefault="005B49A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Bělehradská</w:t>
      </w:r>
      <w:r w:rsidR="00EF7ED7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Na Ostrůvku</w:t>
      </w:r>
      <w:r w:rsidR="00EF7ED7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Oldřichova</w:t>
      </w:r>
      <w:r w:rsidR="00EF7ED7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Ostrčilovo náměstí</w:t>
      </w:r>
      <w:r w:rsidR="00EF7ED7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Sekaninova</w:t>
      </w:r>
      <w:r w:rsidR="00EF7ED7" w:rsidRPr="009E7429">
        <w:rPr>
          <w:rFonts w:ascii="Times New Roman" w:hAnsi="Times New Roman" w:cs="Times New Roman"/>
        </w:rPr>
        <w:t>.</w:t>
      </w:r>
    </w:p>
    <w:p w14:paraId="08ADEB53" w14:textId="77777777" w:rsidR="005B49A2" w:rsidRPr="009E7429" w:rsidRDefault="005B49A2" w:rsidP="009E7429">
      <w:pPr>
        <w:spacing w:after="0"/>
        <w:jc w:val="both"/>
        <w:rPr>
          <w:rFonts w:ascii="Times New Roman" w:hAnsi="Times New Roman" w:cs="Times New Roman"/>
        </w:rPr>
      </w:pPr>
    </w:p>
    <w:p w14:paraId="13299178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Vršovice</w:t>
      </w:r>
    </w:p>
    <w:p w14:paraId="3CBE528E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Havlíčkovy sady podél Botiče</w:t>
      </w:r>
      <w:r w:rsidR="00EF7ED7" w:rsidRPr="009E7429">
        <w:rPr>
          <w:rFonts w:ascii="Times New Roman" w:hAnsi="Times New Roman" w:cs="Times New Roman"/>
        </w:rPr>
        <w:t>.</w:t>
      </w:r>
    </w:p>
    <w:p w14:paraId="6C71E0A2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</w:p>
    <w:p w14:paraId="67C398E4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Vyšehrad</w:t>
      </w:r>
    </w:p>
    <w:p w14:paraId="55CD4E59" w14:textId="77777777" w:rsidR="00DD46C2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Libušina, </w:t>
      </w:r>
      <w:r w:rsidR="00DD46C2" w:rsidRPr="009E7429">
        <w:rPr>
          <w:rFonts w:ascii="Times New Roman" w:hAnsi="Times New Roman" w:cs="Times New Roman"/>
        </w:rPr>
        <w:t>N</w:t>
      </w:r>
      <w:r w:rsidRPr="009E7429">
        <w:rPr>
          <w:rFonts w:ascii="Times New Roman" w:hAnsi="Times New Roman" w:cs="Times New Roman"/>
        </w:rPr>
        <w:t>a Libušince a park Pod Hradbami, Soběslavova a Vyš</w:t>
      </w:r>
      <w:r w:rsidR="009E7429">
        <w:rPr>
          <w:rFonts w:ascii="Times New Roman" w:hAnsi="Times New Roman" w:cs="Times New Roman"/>
        </w:rPr>
        <w:t xml:space="preserve">ehradské sady, Štulcova a sady,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>V Pevnosti (</w:t>
      </w:r>
      <w:r w:rsidR="009214BC">
        <w:rPr>
          <w:rFonts w:ascii="Times New Roman" w:hAnsi="Times New Roman" w:cs="Times New Roman"/>
        </w:rPr>
        <w:t>Gorlice, Karla</w:t>
      </w:r>
      <w:r w:rsidR="00DD46C2" w:rsidRPr="009E7429">
        <w:rPr>
          <w:rFonts w:ascii="Times New Roman" w:hAnsi="Times New Roman" w:cs="Times New Roman"/>
        </w:rPr>
        <w:t>chovy sady</w:t>
      </w:r>
      <w:r w:rsidRPr="009E7429">
        <w:rPr>
          <w:rFonts w:ascii="Times New Roman" w:hAnsi="Times New Roman" w:cs="Times New Roman"/>
        </w:rPr>
        <w:t xml:space="preserve">), Vratislavova, </w:t>
      </w:r>
      <w:r w:rsidR="00DD46C2" w:rsidRPr="009E7429">
        <w:rPr>
          <w:rFonts w:ascii="Times New Roman" w:hAnsi="Times New Roman" w:cs="Times New Roman"/>
        </w:rPr>
        <w:t>Vnislavova</w:t>
      </w:r>
      <w:r w:rsidRPr="009E7429">
        <w:rPr>
          <w:rFonts w:ascii="Times New Roman" w:hAnsi="Times New Roman" w:cs="Times New Roman"/>
        </w:rPr>
        <w:t>.</w:t>
      </w:r>
    </w:p>
    <w:p w14:paraId="40439F46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</w:p>
    <w:p w14:paraId="7D420C54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Další lokality v majetku HMP na Praze 02 dle aktuálního hlášení </w:t>
      </w:r>
      <w:r w:rsidR="001D0342" w:rsidRPr="009E7429">
        <w:rPr>
          <w:rFonts w:ascii="Times New Roman" w:hAnsi="Times New Roman" w:cs="Times New Roman"/>
        </w:rPr>
        <w:t>HSHMP,  MHMP OCP a Městské části Praha 2</w:t>
      </w:r>
      <w:r w:rsidRPr="009E7429">
        <w:rPr>
          <w:rFonts w:ascii="Times New Roman" w:hAnsi="Times New Roman" w:cs="Times New Roman"/>
        </w:rPr>
        <w:t>.</w:t>
      </w:r>
    </w:p>
    <w:p w14:paraId="69DFF2CA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</w:p>
    <w:p w14:paraId="3A97039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E72982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D44864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8E1529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72B9A5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ECDE49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BC8140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5B63FB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BB644A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A740B2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0DD1DF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DD2EF5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0356E7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CDBC78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682B9B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01BB7B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263A23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3534E2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DE937B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70AEE0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959484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3669D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F8730B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0651E5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F722E63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lastRenderedPageBreak/>
        <w:t>Praha 03</w:t>
      </w:r>
    </w:p>
    <w:p w14:paraId="6A6A613B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</w:p>
    <w:p w14:paraId="0E210966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Vinohrady</w:t>
      </w:r>
    </w:p>
    <w:p w14:paraId="2472564A" w14:textId="77777777" w:rsidR="00DD46C2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Boleslavská, Čáslavská, Hollarovo náměstí, Hradecká, Jičínská, Kolínská, </w:t>
      </w:r>
      <w:r w:rsidR="00DD46C2" w:rsidRPr="009E7429">
        <w:rPr>
          <w:rFonts w:ascii="Times New Roman" w:hAnsi="Times New Roman" w:cs="Times New Roman"/>
        </w:rPr>
        <w:t>Lib</w:t>
      </w:r>
      <w:r w:rsidRPr="009E7429">
        <w:rPr>
          <w:rFonts w:ascii="Times New Roman" w:hAnsi="Times New Roman" w:cs="Times New Roman"/>
        </w:rPr>
        <w:t xml:space="preserve">ická, Lucemburská,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Nám. Jiřího z Lobkovic, Nám. Jiřího z Poděbrad, Ondříčkova, Ostromečská, Perunova, Písecká, Přemyslovská, </w:t>
      </w:r>
      <w:r w:rsidR="001D0342" w:rsidRPr="009E7429">
        <w:rPr>
          <w:rFonts w:ascii="Times New Roman" w:hAnsi="Times New Roman" w:cs="Times New Roman"/>
        </w:rPr>
        <w:t>Řipská, sady Svatopluka Čecha</w:t>
      </w:r>
      <w:r w:rsidR="00F15A01" w:rsidRPr="009E7429">
        <w:rPr>
          <w:rFonts w:ascii="Times New Roman" w:hAnsi="Times New Roman" w:cs="Times New Roman"/>
        </w:rPr>
        <w:t xml:space="preserve">, Slezská, Soběslavská, Šrobárova, </w:t>
      </w:r>
      <w:r w:rsidR="00DD46C2" w:rsidRPr="009E7429">
        <w:rPr>
          <w:rFonts w:ascii="Times New Roman" w:hAnsi="Times New Roman" w:cs="Times New Roman"/>
        </w:rPr>
        <w:t>Velehradská</w:t>
      </w:r>
      <w:r w:rsidR="00F15A01" w:rsidRPr="009E7429">
        <w:rPr>
          <w:rFonts w:ascii="Times New Roman" w:hAnsi="Times New Roman" w:cs="Times New Roman"/>
        </w:rPr>
        <w:t>.</w:t>
      </w:r>
    </w:p>
    <w:p w14:paraId="51650C41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</w:p>
    <w:p w14:paraId="2C93FC5F" w14:textId="77777777" w:rsidR="00DD46C2" w:rsidRPr="009E7429" w:rsidRDefault="00DD46C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k.ú. Žižkov</w:t>
      </w:r>
    </w:p>
    <w:p w14:paraId="44458B6C" w14:textId="396BE368" w:rsidR="00DD46C2" w:rsidRPr="009E7429" w:rsidRDefault="00F15A01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Baranova, Basilejské náměstí, Biskupcova, Blahníkova, </w:t>
      </w:r>
      <w:r w:rsidR="00DD46C2" w:rsidRPr="009E7429">
        <w:rPr>
          <w:rFonts w:ascii="Times New Roman" w:hAnsi="Times New Roman" w:cs="Times New Roman"/>
        </w:rPr>
        <w:t>Bořiv</w:t>
      </w:r>
      <w:r w:rsidRPr="009E7429">
        <w:rPr>
          <w:rFonts w:ascii="Times New Roman" w:hAnsi="Times New Roman" w:cs="Times New Roman"/>
        </w:rPr>
        <w:t>ojova, Čajkovského, Domažlická, Hájkova, Havlíčkovo náměstí, Husitská, Husinecká, Italská, Jana Želivského, Jeseniova, Kališnická, Komenského náměstí, Koněvova, Kostnické náměstí, Krásova, Křivá, Křížkovského, Kubelíkova, Luční</w:t>
      </w:r>
      <w:r w:rsidR="001D0342" w:rsidRPr="009E7429">
        <w:rPr>
          <w:rFonts w:ascii="Times New Roman" w:hAnsi="Times New Roman" w:cs="Times New Roman"/>
        </w:rPr>
        <w:t xml:space="preserve"> a křižovatka U Kněžské louky</w:t>
      </w:r>
      <w:r w:rsidRPr="009E7429">
        <w:rPr>
          <w:rFonts w:ascii="Times New Roman" w:hAnsi="Times New Roman" w:cs="Times New Roman"/>
        </w:rPr>
        <w:t xml:space="preserve">, Lukášova, Malešická, Mahlerovy sady, </w:t>
      </w:r>
      <w:r w:rsidR="00DD46C2" w:rsidRPr="009E7429">
        <w:rPr>
          <w:rFonts w:ascii="Times New Roman" w:hAnsi="Times New Roman" w:cs="Times New Roman"/>
        </w:rPr>
        <w:t>N</w:t>
      </w:r>
      <w:r w:rsidRPr="009E7429">
        <w:rPr>
          <w:rFonts w:ascii="Times New Roman" w:hAnsi="Times New Roman" w:cs="Times New Roman"/>
        </w:rPr>
        <w:t xml:space="preserve">a Balkáně, Na Jarově, Na Ohradě, Nad Ohradou, náměstí Barikád, Olšanská, Olšanské náměstí, park Pražačka, Pražačka, Prokopovo náměstí, Pod Jarovem, Pod Krejcárkem, </w:t>
      </w:r>
      <w:r w:rsidR="00AF3C40" w:rsidRPr="009E7429">
        <w:rPr>
          <w:rFonts w:ascii="Times New Roman" w:hAnsi="Times New Roman" w:cs="Times New Roman"/>
        </w:rPr>
        <w:t>Pod Lipami</w:t>
      </w:r>
      <w:r w:rsidRPr="009E7429">
        <w:rPr>
          <w:rFonts w:ascii="Times New Roman" w:hAnsi="Times New Roman" w:cs="Times New Roman"/>
        </w:rPr>
        <w:t xml:space="preserve">, Radhošťská, Roháčova, Řehořova, Seifertova, </w:t>
      </w:r>
      <w:r w:rsidR="001D0342" w:rsidRPr="009E7429">
        <w:rPr>
          <w:rFonts w:ascii="Times New Roman" w:hAnsi="Times New Roman" w:cs="Times New Roman"/>
        </w:rPr>
        <w:t xml:space="preserve">Sladkovského náměstí – okolí kostela, </w:t>
      </w:r>
      <w:r w:rsidRPr="009E7429">
        <w:rPr>
          <w:rFonts w:ascii="Times New Roman" w:hAnsi="Times New Roman" w:cs="Times New Roman"/>
        </w:rPr>
        <w:t>Schoflerova, Slavíkova</w:t>
      </w:r>
      <w:r w:rsidR="00AC1B29">
        <w:rPr>
          <w:rFonts w:ascii="Times New Roman" w:hAnsi="Times New Roman" w:cs="Times New Roman"/>
        </w:rPr>
        <w:t>,</w:t>
      </w:r>
      <w:r w:rsidRPr="009E7429">
        <w:rPr>
          <w:rFonts w:ascii="Times New Roman" w:hAnsi="Times New Roman" w:cs="Times New Roman"/>
        </w:rPr>
        <w:t xml:space="preserve"> Spojovací, Tovačovského, </w:t>
      </w:r>
      <w:r w:rsidR="009E7429">
        <w:rPr>
          <w:rFonts w:ascii="Times New Roman" w:hAnsi="Times New Roman" w:cs="Times New Roman"/>
        </w:rPr>
        <w:br/>
      </w:r>
      <w:r w:rsidR="00DD46C2" w:rsidRPr="009E7429">
        <w:rPr>
          <w:rFonts w:ascii="Times New Roman" w:hAnsi="Times New Roman" w:cs="Times New Roman"/>
        </w:rPr>
        <w:t>U Kněžsk</w:t>
      </w:r>
      <w:r w:rsidRPr="009E7429">
        <w:rPr>
          <w:rFonts w:ascii="Times New Roman" w:hAnsi="Times New Roman" w:cs="Times New Roman"/>
        </w:rPr>
        <w:t xml:space="preserve">é louky, U Památníku, U Pražačky, U Rajské zahrady, Vlkova, Vinohradská, Vozová, V Okruží, Zvonařova, Žerotínova, </w:t>
      </w:r>
      <w:r w:rsidR="00DD46C2" w:rsidRPr="009E7429">
        <w:rPr>
          <w:rFonts w:ascii="Times New Roman" w:hAnsi="Times New Roman" w:cs="Times New Roman"/>
        </w:rPr>
        <w:t>Žižkovo náměstí</w:t>
      </w:r>
      <w:r w:rsidRPr="009E7429">
        <w:rPr>
          <w:rFonts w:ascii="Times New Roman" w:hAnsi="Times New Roman" w:cs="Times New Roman"/>
        </w:rPr>
        <w:t>.</w:t>
      </w:r>
    </w:p>
    <w:p w14:paraId="3B028FF1" w14:textId="77777777" w:rsidR="00AF3C40" w:rsidRPr="009E7429" w:rsidRDefault="00AF3C40" w:rsidP="009E7429">
      <w:pPr>
        <w:spacing w:after="0"/>
        <w:jc w:val="both"/>
        <w:rPr>
          <w:rFonts w:ascii="Times New Roman" w:hAnsi="Times New Roman" w:cs="Times New Roman"/>
        </w:rPr>
      </w:pPr>
    </w:p>
    <w:p w14:paraId="6C58E4FE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Další lokality v majetku HMP na Praze 03 dle aktuálního hlášení </w:t>
      </w:r>
      <w:r w:rsidR="001D0342" w:rsidRPr="009E7429">
        <w:rPr>
          <w:rFonts w:ascii="Times New Roman" w:hAnsi="Times New Roman" w:cs="Times New Roman"/>
        </w:rPr>
        <w:t>HSHMP,  MHMP OCP a Městské části Praha 3</w:t>
      </w:r>
      <w:r w:rsidRPr="009E7429">
        <w:rPr>
          <w:rFonts w:ascii="Times New Roman" w:hAnsi="Times New Roman" w:cs="Times New Roman"/>
        </w:rPr>
        <w:t>.</w:t>
      </w:r>
    </w:p>
    <w:p w14:paraId="2955D950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</w:p>
    <w:p w14:paraId="5D7EA169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</w:p>
    <w:p w14:paraId="724905F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6765DA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5F3747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7C78D8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D8DA33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DBBB57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52DAEC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49727F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5E50B7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EF6B5A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9A4335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B518E4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2CD250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313079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C17EC1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CC978A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826D5B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4E1C40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429B51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F14A22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59C61A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B5ABD6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31FDBD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841003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0B26AF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7BF6C6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5AEE5C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1B1601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CBFAAD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00AEB0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E0320B2" w14:textId="77777777" w:rsidR="00AF3C40" w:rsidRPr="009E7429" w:rsidRDefault="00AF3C40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t>Praha 04</w:t>
      </w:r>
    </w:p>
    <w:p w14:paraId="390A278E" w14:textId="77777777" w:rsidR="00AF3C40" w:rsidRPr="009E7429" w:rsidRDefault="00AF3C40" w:rsidP="009E7429">
      <w:pPr>
        <w:spacing w:after="0"/>
        <w:jc w:val="both"/>
        <w:rPr>
          <w:rFonts w:ascii="Times New Roman" w:hAnsi="Times New Roman" w:cs="Times New Roman"/>
        </w:rPr>
      </w:pPr>
    </w:p>
    <w:p w14:paraId="559C32B9" w14:textId="77777777" w:rsidR="00AF3C40" w:rsidRPr="009E7429" w:rsidRDefault="00AF3C4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Braník</w:t>
      </w:r>
    </w:p>
    <w:p w14:paraId="6452CFA0" w14:textId="77777777" w:rsidR="00252279" w:rsidRPr="009E7429" w:rsidRDefault="00CA4CE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Branická, Branické náměstí, </w:t>
      </w:r>
      <w:r w:rsidR="00AF3C40" w:rsidRPr="009E7429">
        <w:rPr>
          <w:rFonts w:ascii="Times New Roman" w:hAnsi="Times New Roman" w:cs="Times New Roman"/>
        </w:rPr>
        <w:t xml:space="preserve">cyklostezka </w:t>
      </w:r>
      <w:r w:rsidRPr="009E7429">
        <w:rPr>
          <w:rFonts w:ascii="Times New Roman" w:hAnsi="Times New Roman" w:cs="Times New Roman"/>
        </w:rPr>
        <w:t xml:space="preserve">u </w:t>
      </w:r>
      <w:r w:rsidR="00AF3C40" w:rsidRPr="009E7429">
        <w:rPr>
          <w:rFonts w:ascii="Times New Roman" w:hAnsi="Times New Roman" w:cs="Times New Roman"/>
        </w:rPr>
        <w:t>kemp</w:t>
      </w:r>
      <w:r w:rsidRPr="009E7429">
        <w:rPr>
          <w:rFonts w:ascii="Times New Roman" w:hAnsi="Times New Roman" w:cs="Times New Roman"/>
        </w:rPr>
        <w:t xml:space="preserve">u, Jeremenkova, Ke Krči, Modřanská, </w:t>
      </w:r>
      <w:r w:rsidR="00AF3C40" w:rsidRPr="009E7429">
        <w:rPr>
          <w:rFonts w:ascii="Times New Roman" w:hAnsi="Times New Roman" w:cs="Times New Roman"/>
        </w:rPr>
        <w:t>Nad Branickým pivovar</w:t>
      </w:r>
      <w:r w:rsidRPr="009E7429">
        <w:rPr>
          <w:rFonts w:ascii="Times New Roman" w:hAnsi="Times New Roman" w:cs="Times New Roman"/>
        </w:rPr>
        <w:t xml:space="preserve">em, Nad Šálkovnou, Nad Vinohradem, Pod Vinohradem, Psohlavců, Údolní, Vavřenova, Věkova, Vrbova, </w:t>
      </w:r>
      <w:r w:rsidR="00AF3C40" w:rsidRPr="009E7429">
        <w:rPr>
          <w:rFonts w:ascii="Times New Roman" w:hAnsi="Times New Roman" w:cs="Times New Roman"/>
        </w:rPr>
        <w:t>Zelený pruh</w:t>
      </w:r>
      <w:r w:rsidRPr="009E7429">
        <w:rPr>
          <w:rFonts w:ascii="Times New Roman" w:hAnsi="Times New Roman" w:cs="Times New Roman"/>
        </w:rPr>
        <w:t>.</w:t>
      </w:r>
    </w:p>
    <w:p w14:paraId="57F426F5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C876C2E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Háje</w:t>
      </w:r>
    </w:p>
    <w:p w14:paraId="024DFF20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Bajkonurská, Dubnova, OC Galaxie okolí, E. Hyblerové, Hekrova, Hlavatého, Hořčičkova, Kosmická, K Milíčovu, Matůškova, Mejstříkova, Metro Háje okolí, Opatovská, Rašova, Schulhoffova, Steinerova, Tatarkova, U Modré školy.</w:t>
      </w:r>
    </w:p>
    <w:p w14:paraId="05411D02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</w:p>
    <w:p w14:paraId="2E0299EA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Hodkovičky</w:t>
      </w:r>
    </w:p>
    <w:p w14:paraId="34D77BB8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Na Lysinách, sídliště Hodkovičky - Pod Lysinami, V Hodkovičkách.</w:t>
      </w:r>
    </w:p>
    <w:p w14:paraId="49B204A4" w14:textId="71266A99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</w:p>
    <w:p w14:paraId="4D68F203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Chodov</w:t>
      </w:r>
    </w:p>
    <w:p w14:paraId="4E194AEF" w14:textId="7AFFD84E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Blatenská, Brandlova, Bohuňova, Brodského, Donovalská, </w:t>
      </w:r>
      <w:r w:rsidR="009009CE" w:rsidRPr="009E7429">
        <w:rPr>
          <w:rFonts w:ascii="Times New Roman" w:hAnsi="Times New Roman" w:cs="Times New Roman"/>
        </w:rPr>
        <w:t xml:space="preserve">Hráského, </w:t>
      </w:r>
      <w:r w:rsidRPr="009E7429">
        <w:rPr>
          <w:rFonts w:ascii="Times New Roman" w:hAnsi="Times New Roman" w:cs="Times New Roman"/>
        </w:rPr>
        <w:t>Hrdličkova, Hroncova, Hrudičkova, Hvie</w:t>
      </w:r>
      <w:r w:rsidR="00AC1B29">
        <w:rPr>
          <w:rFonts w:ascii="Times New Roman" w:hAnsi="Times New Roman" w:cs="Times New Roman"/>
        </w:rPr>
        <w:t>z</w:t>
      </w:r>
      <w:r w:rsidRPr="009E7429">
        <w:rPr>
          <w:rFonts w:ascii="Times New Roman" w:hAnsi="Times New Roman" w:cs="Times New Roman"/>
        </w:rPr>
        <w:t xml:space="preserve">doslavova a okolí, </w:t>
      </w:r>
      <w:r w:rsidR="009009CE" w:rsidRPr="009E7429">
        <w:rPr>
          <w:rFonts w:ascii="Times New Roman" w:hAnsi="Times New Roman" w:cs="Times New Roman"/>
        </w:rPr>
        <w:t>Chal</w:t>
      </w:r>
      <w:r w:rsidRPr="009E7429">
        <w:rPr>
          <w:rFonts w:ascii="Times New Roman" w:hAnsi="Times New Roman" w:cs="Times New Roman"/>
        </w:rPr>
        <w:t xml:space="preserve">upkova, Chilská, Chomutovická, Jarníkova, Jažlovická, Kloboukova, Křejpského, Křejpského – Opatovská, </w:t>
      </w:r>
      <w:r w:rsidR="009009CE" w:rsidRPr="009E7429">
        <w:rPr>
          <w:rFonts w:ascii="Times New Roman" w:hAnsi="Times New Roman" w:cs="Times New Roman"/>
        </w:rPr>
        <w:t xml:space="preserve">Kunínova, </w:t>
      </w:r>
      <w:r w:rsidRPr="009E7429">
        <w:rPr>
          <w:rFonts w:ascii="Times New Roman" w:hAnsi="Times New Roman" w:cs="Times New Roman"/>
        </w:rPr>
        <w:t xml:space="preserve">Květnového vítězství, </w:t>
      </w:r>
      <w:r w:rsidR="009009CE" w:rsidRPr="009E7429">
        <w:rPr>
          <w:rFonts w:ascii="Times New Roman" w:hAnsi="Times New Roman" w:cs="Times New Roman"/>
        </w:rPr>
        <w:t xml:space="preserve">K Milíčovu,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Ke Kateřinkám, Ke stáčírně, Láskova, Lečkova, Leopoldova, Lešanská, Litochlebské náměstí, Machkova, Majerského, </w:t>
      </w:r>
      <w:r w:rsidR="005F1F1C" w:rsidRPr="009E7429">
        <w:rPr>
          <w:rFonts w:ascii="Times New Roman" w:hAnsi="Times New Roman" w:cs="Times New Roman"/>
        </w:rPr>
        <w:t xml:space="preserve">Malenická, </w:t>
      </w:r>
      <w:r w:rsidRPr="009E7429">
        <w:rPr>
          <w:rFonts w:ascii="Times New Roman" w:hAnsi="Times New Roman" w:cs="Times New Roman"/>
        </w:rPr>
        <w:t xml:space="preserve">Markušova, Michnova, Mírové hnutí, Modletická – Tererova, Modletická, Nechvílova a okolí, </w:t>
      </w:r>
      <w:r w:rsidR="005F1F1C" w:rsidRPr="009E7429">
        <w:rPr>
          <w:rFonts w:ascii="Times New Roman" w:hAnsi="Times New Roman" w:cs="Times New Roman"/>
        </w:rPr>
        <w:t xml:space="preserve">Petýrkova, </w:t>
      </w:r>
      <w:r w:rsidRPr="009E7429">
        <w:rPr>
          <w:rFonts w:ascii="Times New Roman" w:hAnsi="Times New Roman" w:cs="Times New Roman"/>
        </w:rPr>
        <w:t xml:space="preserve">Radimovická, Samohelova, Šalounova, Tererova,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>U Chodovského hřbitova, U Kunratického lesa, Zdiměřická, Zimákova – Mokrá, Zlešická.</w:t>
      </w:r>
    </w:p>
    <w:p w14:paraId="3B5C979A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A30D48C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Kamík</w:t>
      </w:r>
    </w:p>
    <w:p w14:paraId="6E56E462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Cihlářova, </w:t>
      </w:r>
      <w:r w:rsidR="009009CE" w:rsidRPr="009E7429">
        <w:rPr>
          <w:rFonts w:ascii="Times New Roman" w:hAnsi="Times New Roman" w:cs="Times New Roman"/>
        </w:rPr>
        <w:t xml:space="preserve">Cílkova, </w:t>
      </w:r>
      <w:r w:rsidRPr="009E7429">
        <w:rPr>
          <w:rFonts w:ascii="Times New Roman" w:hAnsi="Times New Roman" w:cs="Times New Roman"/>
        </w:rPr>
        <w:t xml:space="preserve">Cuřínova, </w:t>
      </w:r>
      <w:r w:rsidR="009009CE" w:rsidRPr="009E7429">
        <w:rPr>
          <w:rFonts w:ascii="Times New Roman" w:hAnsi="Times New Roman" w:cs="Times New Roman"/>
        </w:rPr>
        <w:t xml:space="preserve">Čechtická, </w:t>
      </w:r>
      <w:r w:rsidRPr="009E7429">
        <w:rPr>
          <w:rFonts w:ascii="Times New Roman" w:hAnsi="Times New Roman" w:cs="Times New Roman"/>
        </w:rPr>
        <w:t xml:space="preserve">Durychova a okolí, </w:t>
      </w:r>
      <w:r w:rsidR="009009CE" w:rsidRPr="009E7429">
        <w:rPr>
          <w:rFonts w:ascii="Times New Roman" w:hAnsi="Times New Roman" w:cs="Times New Roman"/>
        </w:rPr>
        <w:t xml:space="preserve">Imrychova, </w:t>
      </w:r>
      <w:r w:rsidRPr="009E7429">
        <w:rPr>
          <w:rFonts w:ascii="Times New Roman" w:hAnsi="Times New Roman" w:cs="Times New Roman"/>
        </w:rPr>
        <w:t xml:space="preserve">Kabeláčova, Liškova MŠ, Lhotecká a Mariánská, Lojovická, Šatrova, Ke Lhoteckému lesu, Machuldova, Novodvorská, Pavlíkova, Písnická, Pšenčíkova, Rytířova, Seidlova, Snopkova, Smolkova ZŠ a MŠ, U Kamíku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>a sídliště, Zárubova ZŠ a MŠ, Zárubova.</w:t>
      </w:r>
    </w:p>
    <w:p w14:paraId="16848887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5765F82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Krč</w:t>
      </w:r>
    </w:p>
    <w:p w14:paraId="593AEE78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Antala Staška, Budějovická, Cílkova, Dudínská, </w:t>
      </w:r>
      <w:r w:rsidR="005F1F1C" w:rsidRPr="009E7429">
        <w:rPr>
          <w:rFonts w:ascii="Times New Roman" w:hAnsi="Times New Roman" w:cs="Times New Roman"/>
        </w:rPr>
        <w:t xml:space="preserve">Fillova, </w:t>
      </w:r>
      <w:r w:rsidRPr="009E7429">
        <w:rPr>
          <w:rFonts w:ascii="Times New Roman" w:hAnsi="Times New Roman" w:cs="Times New Roman"/>
        </w:rPr>
        <w:t xml:space="preserve">Halasova, Humpolecká, Krčská, Krchlebská, Matěchova, Michelská, Na Strži, Pod Višňovkou, Pujmanové a sídliště, Rabasova, Radova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a Kovařovicova, Rosečská, </w:t>
      </w:r>
      <w:r w:rsidR="005F1F1C" w:rsidRPr="009E7429">
        <w:rPr>
          <w:rFonts w:ascii="Times New Roman" w:hAnsi="Times New Roman" w:cs="Times New Roman"/>
        </w:rPr>
        <w:t xml:space="preserve">Sládkovičova, </w:t>
      </w:r>
      <w:r w:rsidRPr="009E7429">
        <w:rPr>
          <w:rFonts w:ascii="Times New Roman" w:hAnsi="Times New Roman" w:cs="Times New Roman"/>
        </w:rPr>
        <w:t>V Podzámčí, Vídeňská, Vikova, V Štíhlách, Zálesí.</w:t>
      </w:r>
    </w:p>
    <w:p w14:paraId="44DB4F54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</w:rPr>
      </w:pPr>
    </w:p>
    <w:p w14:paraId="2C7F2C46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Kunratice</w:t>
      </w:r>
    </w:p>
    <w:p w14:paraId="25D23C58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Hornomlýnská, </w:t>
      </w:r>
      <w:r w:rsidR="007F74B2" w:rsidRPr="009E7429">
        <w:rPr>
          <w:rFonts w:ascii="Times New Roman" w:hAnsi="Times New Roman" w:cs="Times New Roman"/>
        </w:rPr>
        <w:t xml:space="preserve">Hornomlýnský rybník – okolí, </w:t>
      </w:r>
      <w:r w:rsidRPr="009E7429">
        <w:rPr>
          <w:rFonts w:ascii="Times New Roman" w:hAnsi="Times New Roman" w:cs="Times New Roman"/>
        </w:rPr>
        <w:t xml:space="preserve">Jana Růžičky, Klatovská, Kunratická spojka, K Libuši, K Šeberáku, </w:t>
      </w:r>
      <w:r w:rsidR="009009CE" w:rsidRPr="009E7429">
        <w:rPr>
          <w:rFonts w:ascii="Times New Roman" w:hAnsi="Times New Roman" w:cs="Times New Roman"/>
        </w:rPr>
        <w:t xml:space="preserve">K Václavce, Pískovna, </w:t>
      </w:r>
      <w:r w:rsidRPr="009E7429">
        <w:rPr>
          <w:rFonts w:ascii="Times New Roman" w:hAnsi="Times New Roman" w:cs="Times New Roman"/>
        </w:rPr>
        <w:t>Urešova a okolí.</w:t>
      </w:r>
    </w:p>
    <w:p w14:paraId="0D61B751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8C24C81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Lhotka</w:t>
      </w:r>
    </w:p>
    <w:p w14:paraId="50FDE5E7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Jílovská</w:t>
      </w:r>
      <w:r w:rsidR="005F1F1C" w:rsidRPr="009E7429">
        <w:rPr>
          <w:rFonts w:ascii="Times New Roman" w:hAnsi="Times New Roman" w:cs="Times New Roman"/>
        </w:rPr>
        <w:t xml:space="preserve">, U vodotoku, Nad Zátiším, </w:t>
      </w:r>
    </w:p>
    <w:p w14:paraId="37699E45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9E97E40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Libuš</w:t>
      </w:r>
    </w:p>
    <w:p w14:paraId="3D9D5E80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Dobronická, Meteorologická.</w:t>
      </w:r>
    </w:p>
    <w:p w14:paraId="593F3B00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9C75B6B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Michle</w:t>
      </w:r>
    </w:p>
    <w:p w14:paraId="200B11B5" w14:textId="3B1C01AC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Bítovská a sídliště, Jihlavská, Nuselská, Ohradní, park Jizerka, Pekárenská, Platónova - Baba II.,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>podle Kačerova a sídliště, Přímět</w:t>
      </w:r>
      <w:r w:rsidR="00AC1B29">
        <w:rPr>
          <w:rFonts w:ascii="Times New Roman" w:hAnsi="Times New Roman" w:cs="Times New Roman"/>
        </w:rPr>
        <w:t>ická a sídliště, Trnavská, Tyršů</w:t>
      </w:r>
      <w:r w:rsidRPr="009E7429">
        <w:rPr>
          <w:rFonts w:ascii="Times New Roman" w:hAnsi="Times New Roman" w:cs="Times New Roman"/>
        </w:rPr>
        <w:t>v vrch, U Plynárny, V Zápolí a sídliště, V Zápolí.</w:t>
      </w:r>
    </w:p>
    <w:p w14:paraId="63B30D91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71C5215" w14:textId="77777777" w:rsidR="00C1608F" w:rsidRPr="009E7429" w:rsidRDefault="00C1608F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lastRenderedPageBreak/>
        <w:t>k.ú. Modřany</w:t>
      </w:r>
    </w:p>
    <w:p w14:paraId="4485EABC" w14:textId="77777777" w:rsidR="00C1608F" w:rsidRPr="009E7429" w:rsidRDefault="00C1608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 Angelovova ZŠ a MŠ, ČS Exilu a Lhotecká, </w:t>
      </w:r>
      <w:r w:rsidR="006F4489" w:rsidRPr="009E7429">
        <w:rPr>
          <w:rFonts w:ascii="Times New Roman" w:hAnsi="Times New Roman" w:cs="Times New Roman"/>
        </w:rPr>
        <w:t xml:space="preserve">ČS exilu - Baba II., Daňkova - Baba III., Dolnocholupická - Baba I., </w:t>
      </w:r>
      <w:r w:rsidRPr="009E7429">
        <w:rPr>
          <w:rFonts w:ascii="Times New Roman" w:hAnsi="Times New Roman" w:cs="Times New Roman"/>
        </w:rPr>
        <w:t xml:space="preserve">Fišerova - Baba </w:t>
      </w:r>
      <w:r w:rsidR="006F4489" w:rsidRPr="009E7429">
        <w:rPr>
          <w:rFonts w:ascii="Times New Roman" w:hAnsi="Times New Roman" w:cs="Times New Roman"/>
        </w:rPr>
        <w:t xml:space="preserve">III., Generála Šišky, Hornocholupická - Baba I., Komořanská, Krouzova MŠ, K Dolům MŠ, K Vltavě a sídliště nad Billou, K Vystrkovu a Rorýsova, Levského, Lysinská, Mráčkova ZŠ, Na Beránku u ČS exilu, Na Cimbále - Baba II., Na Hupech - Baba II., Obchodní náměstí, Pavelkova - Baba III., Pejevové, Petržílova - Baba III., Pertoldova - Baba III., </w:t>
      </w:r>
      <w:r w:rsidR="009009CE" w:rsidRPr="009E7429">
        <w:rPr>
          <w:rFonts w:ascii="Times New Roman" w:hAnsi="Times New Roman" w:cs="Times New Roman"/>
        </w:rPr>
        <w:t xml:space="preserve">Platónova, </w:t>
      </w:r>
      <w:r w:rsidR="006F4489" w:rsidRPr="009E7429">
        <w:rPr>
          <w:rFonts w:ascii="Times New Roman" w:hAnsi="Times New Roman" w:cs="Times New Roman"/>
        </w:rPr>
        <w:t xml:space="preserve">Plovdivská, Povodňová, Semická - Baba II., Sofijské náměstí, Tylova čtvrť, Tyršova čtvrť, U soutoku, Urbánkova - Baba III., </w:t>
      </w:r>
      <w:r w:rsidRPr="009E7429">
        <w:rPr>
          <w:rFonts w:ascii="Times New Roman" w:hAnsi="Times New Roman" w:cs="Times New Roman"/>
        </w:rPr>
        <w:t>Vokrojova - Baba III.</w:t>
      </w:r>
    </w:p>
    <w:p w14:paraId="608B18D8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5344FB8C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Nusle</w:t>
      </w:r>
    </w:p>
    <w:p w14:paraId="187304FA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Doudlebská, K Sídlišti, </w:t>
      </w:r>
      <w:r w:rsidR="005F1F1C" w:rsidRPr="009E7429">
        <w:rPr>
          <w:rFonts w:ascii="Times New Roman" w:hAnsi="Times New Roman" w:cs="Times New Roman"/>
        </w:rPr>
        <w:t xml:space="preserve">Na Vítězné pláni, </w:t>
      </w:r>
      <w:r w:rsidRPr="009E7429">
        <w:rPr>
          <w:rFonts w:ascii="Times New Roman" w:hAnsi="Times New Roman" w:cs="Times New Roman"/>
        </w:rPr>
        <w:t>náměstí Hrdinů, Pikrtova, Doudlebská, Táborská.</w:t>
      </w:r>
    </w:p>
    <w:p w14:paraId="0F929981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0617A390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Písnice</w:t>
      </w:r>
    </w:p>
    <w:p w14:paraId="53EA798B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K Vrtilce podél potoka, Ke Kurtům, Libušská, Na Okruhu, Výletní</w:t>
      </w:r>
    </w:p>
    <w:p w14:paraId="6545A61B" w14:textId="77777777" w:rsidR="006F4489" w:rsidRDefault="006F4489" w:rsidP="009E7429">
      <w:pPr>
        <w:spacing w:after="0"/>
        <w:jc w:val="both"/>
        <w:rPr>
          <w:rFonts w:ascii="Times New Roman" w:hAnsi="Times New Roman" w:cs="Times New Roman"/>
        </w:rPr>
      </w:pPr>
    </w:p>
    <w:p w14:paraId="3C024721" w14:textId="77777777" w:rsidR="009E7429" w:rsidRPr="009E7429" w:rsidRDefault="009E7429" w:rsidP="009E7429">
      <w:pPr>
        <w:spacing w:after="0"/>
        <w:jc w:val="both"/>
        <w:rPr>
          <w:rFonts w:ascii="Times New Roman" w:hAnsi="Times New Roman" w:cs="Times New Roman"/>
        </w:rPr>
      </w:pPr>
    </w:p>
    <w:p w14:paraId="3E6F975A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Podolí</w:t>
      </w:r>
    </w:p>
    <w:p w14:paraId="5A0E33C8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Dvorecké náměstí, Kaplická a sídliště, Na Hřebenech, Na Dolinách, Nedvědovo náměstí, Podolská, Podolské nábřeží, Sinkulova, Na Topolce.</w:t>
      </w:r>
    </w:p>
    <w:p w14:paraId="6DE5628F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</w:rPr>
      </w:pPr>
    </w:p>
    <w:p w14:paraId="1402FF2A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Točná</w:t>
      </w:r>
    </w:p>
    <w:p w14:paraId="5203A16F" w14:textId="77777777" w:rsidR="0037426B" w:rsidRPr="009E7429" w:rsidRDefault="0037426B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Branišova.</w:t>
      </w:r>
    </w:p>
    <w:p w14:paraId="7054FB7C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</w:rPr>
      </w:pPr>
    </w:p>
    <w:p w14:paraId="0740ADED" w14:textId="77777777" w:rsidR="006F4489" w:rsidRPr="009E7429" w:rsidRDefault="006F4489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Záběhlice</w:t>
      </w:r>
    </w:p>
    <w:p w14:paraId="575D0389" w14:textId="77777777" w:rsidR="006F4489" w:rsidRPr="009E7429" w:rsidRDefault="006F4489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Bělčická, Hlavní, Choceradská, Chodovská, Choratická, Jihozápadní I., Jižní náměstí, Malovická, Měchenická a okolí, Na Chodovci, Podle náhonu, Roztylské náměstí, Senohrabská, Severní I.,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Severní XI., Severovýchodní I. a Jižní spojka, Střimelická a okolí, Svojšovická, Trenčínská, U mlýna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a část sadu, Vrútecká, Východní náměstí, Zvánovická a okolí, </w:t>
      </w:r>
      <w:r w:rsidR="005F1F1C" w:rsidRPr="009E7429">
        <w:rPr>
          <w:rFonts w:ascii="Times New Roman" w:hAnsi="Times New Roman" w:cs="Times New Roman"/>
        </w:rPr>
        <w:t xml:space="preserve">Zvolenská, </w:t>
      </w:r>
      <w:r w:rsidRPr="009E7429">
        <w:rPr>
          <w:rFonts w:ascii="Times New Roman" w:hAnsi="Times New Roman" w:cs="Times New Roman"/>
        </w:rPr>
        <w:t>Žilinská.</w:t>
      </w:r>
    </w:p>
    <w:p w14:paraId="265D7F94" w14:textId="77777777" w:rsidR="001D0342" w:rsidRPr="009E7429" w:rsidRDefault="001D034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BF41E50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Další lokality v majetku HMP na Praze 04 dle aktuálního hlášení </w:t>
      </w:r>
      <w:r w:rsidR="0037426B" w:rsidRPr="009E7429">
        <w:rPr>
          <w:rFonts w:ascii="Times New Roman" w:hAnsi="Times New Roman" w:cs="Times New Roman"/>
        </w:rPr>
        <w:t>HSHMP,  MHMP OCP a Městské části Praha 4, Praha 11, Praha 12, Praha–Kunratice, Praha–Libuš, Praha-Šeberov, Praha-Újezd</w:t>
      </w:r>
      <w:r w:rsidRPr="009E7429">
        <w:rPr>
          <w:rFonts w:ascii="Times New Roman" w:hAnsi="Times New Roman" w:cs="Times New Roman"/>
        </w:rPr>
        <w:t>.</w:t>
      </w:r>
    </w:p>
    <w:p w14:paraId="0F3BE331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</w:p>
    <w:p w14:paraId="69D472A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63E7ED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6954E6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8EDC41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489B91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28EB3C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793758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F111B5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E524A7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5FEC49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9C8B22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366EE6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ED4279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C001E6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B9B3EF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DCC6D7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6913EB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D20827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33A1D1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78799A8" w14:textId="77777777" w:rsidR="00217E31" w:rsidRPr="009E7429" w:rsidRDefault="00217E31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lastRenderedPageBreak/>
        <w:t>Praha 05</w:t>
      </w:r>
    </w:p>
    <w:p w14:paraId="781E871D" w14:textId="77777777" w:rsidR="00217E31" w:rsidRPr="009E7429" w:rsidRDefault="00217E31" w:rsidP="009E7429">
      <w:pPr>
        <w:spacing w:after="0"/>
        <w:jc w:val="both"/>
        <w:rPr>
          <w:rFonts w:ascii="Times New Roman" w:hAnsi="Times New Roman" w:cs="Times New Roman"/>
        </w:rPr>
      </w:pPr>
    </w:p>
    <w:p w14:paraId="46324F82" w14:textId="77777777" w:rsidR="00217E31" w:rsidRPr="009E7429" w:rsidRDefault="00217E31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Hlubočepy</w:t>
      </w:r>
    </w:p>
    <w:p w14:paraId="1320FE54" w14:textId="77777777" w:rsidR="00217E31" w:rsidRPr="009E7429" w:rsidRDefault="00C2483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Borského, Brichtova, Gabinova, Geologická, Hilmarova, Högerova, Chaplinovo náměstí, Lamačova, Lohnického, Na Zlíchově, Pražského, Štěpařská, </w:t>
      </w:r>
      <w:r w:rsidR="000D163E" w:rsidRPr="009E7429">
        <w:rPr>
          <w:rFonts w:ascii="Times New Roman" w:hAnsi="Times New Roman" w:cs="Times New Roman"/>
        </w:rPr>
        <w:t xml:space="preserve">Tilleho náměstí, </w:t>
      </w:r>
      <w:r w:rsidRPr="009E7429">
        <w:rPr>
          <w:rFonts w:ascii="Times New Roman" w:hAnsi="Times New Roman" w:cs="Times New Roman"/>
        </w:rPr>
        <w:t xml:space="preserve">Tréglova, Trnkovo náměstí, Voskovcova, Wassermannova, </w:t>
      </w:r>
      <w:r w:rsidR="00217E31" w:rsidRPr="009E7429">
        <w:rPr>
          <w:rFonts w:ascii="Times New Roman" w:hAnsi="Times New Roman" w:cs="Times New Roman"/>
        </w:rPr>
        <w:t>Werichova</w:t>
      </w:r>
      <w:r w:rsidRPr="009E7429">
        <w:rPr>
          <w:rFonts w:ascii="Times New Roman" w:hAnsi="Times New Roman" w:cs="Times New Roman"/>
        </w:rPr>
        <w:t>.</w:t>
      </w:r>
    </w:p>
    <w:p w14:paraId="73C996A8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</w:p>
    <w:p w14:paraId="17A5A970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Jinonice</w:t>
      </w:r>
    </w:p>
    <w:p w14:paraId="4961F1A6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Butovická, Puchmajerova, U Jinonického rybníčka, U Kříže, U Trezorky, U Tyršovy školy,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>U Waltrovky.</w:t>
      </w:r>
    </w:p>
    <w:p w14:paraId="4D803D7A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BC358CC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Košíře</w:t>
      </w:r>
    </w:p>
    <w:p w14:paraId="20325E08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Jinonická, Košířské náměstí, Ke Kotlářce, Musílkova, Nad Kavalírkou, Píseckého, Plzeňská, Práchnerova, Pod Kavalírkou, Pod Kotlářkou, Slávy Horníka, Slavická, Starokošířská, Vrchlického.</w:t>
      </w:r>
    </w:p>
    <w:p w14:paraId="474E1D2A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1AC1C04F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 xml:space="preserve">k.ú. Lahovice </w:t>
      </w:r>
    </w:p>
    <w:p w14:paraId="15FB4755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Výpadová.</w:t>
      </w:r>
    </w:p>
    <w:p w14:paraId="63EC36EF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8044B5C" w14:textId="77777777" w:rsidR="00011825" w:rsidRPr="009E7429" w:rsidRDefault="00011825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Lipence</w:t>
      </w:r>
    </w:p>
    <w:p w14:paraId="57CBEEC6" w14:textId="77777777" w:rsidR="00E92EAF" w:rsidRPr="009E7429" w:rsidRDefault="00011825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okolí Lipanského </w:t>
      </w:r>
      <w:r w:rsidR="00E92EAF" w:rsidRPr="009E7429">
        <w:rPr>
          <w:rFonts w:ascii="Times New Roman" w:hAnsi="Times New Roman" w:cs="Times New Roman"/>
        </w:rPr>
        <w:t xml:space="preserve">a Kyjovského </w:t>
      </w:r>
      <w:r w:rsidRPr="009E7429">
        <w:rPr>
          <w:rFonts w:ascii="Times New Roman" w:hAnsi="Times New Roman" w:cs="Times New Roman"/>
        </w:rPr>
        <w:t>potoka</w:t>
      </w:r>
      <w:r w:rsidR="00E92EAF" w:rsidRPr="009E7429">
        <w:rPr>
          <w:rFonts w:ascii="Times New Roman" w:hAnsi="Times New Roman" w:cs="Times New Roman"/>
        </w:rPr>
        <w:t>.</w:t>
      </w:r>
    </w:p>
    <w:p w14:paraId="45940090" w14:textId="77777777" w:rsidR="00011825" w:rsidRPr="009E7429" w:rsidRDefault="00011825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  </w:t>
      </w:r>
    </w:p>
    <w:p w14:paraId="59E67DF6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Malá Strana</w:t>
      </w:r>
    </w:p>
    <w:p w14:paraId="7A7B248C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Rošických.</w:t>
      </w:r>
    </w:p>
    <w:p w14:paraId="61361B6C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</w:p>
    <w:p w14:paraId="73C6F525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Motol</w:t>
      </w:r>
    </w:p>
    <w:p w14:paraId="32B77066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Brdlíkova, Deylova, Ježovská, Hamsíkova, Hennerova, U Hrušky, Weberova.</w:t>
      </w:r>
    </w:p>
    <w:p w14:paraId="425FB885" w14:textId="77777777" w:rsidR="005F1F1C" w:rsidRPr="009E7429" w:rsidRDefault="005F1F1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D369A62" w14:textId="77777777" w:rsidR="00C24832" w:rsidRPr="009E7429" w:rsidRDefault="00C2483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Radlice</w:t>
      </w:r>
    </w:p>
    <w:p w14:paraId="62CD9A29" w14:textId="77777777" w:rsidR="00C24832" w:rsidRPr="009E7429" w:rsidRDefault="00C2483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Prvomájová, U Kostela.</w:t>
      </w:r>
    </w:p>
    <w:p w14:paraId="049FFAC7" w14:textId="77777777" w:rsidR="00CC79FC" w:rsidRPr="009E7429" w:rsidRDefault="00CC79FC" w:rsidP="009E7429">
      <w:pPr>
        <w:spacing w:after="0"/>
        <w:jc w:val="both"/>
        <w:rPr>
          <w:rFonts w:ascii="Times New Roman" w:hAnsi="Times New Roman" w:cs="Times New Roman"/>
        </w:rPr>
      </w:pPr>
    </w:p>
    <w:p w14:paraId="08645CA5" w14:textId="77777777" w:rsidR="00CC79FC" w:rsidRPr="009E7429" w:rsidRDefault="00CC79F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Radotín</w:t>
      </w:r>
    </w:p>
    <w:p w14:paraId="0D42C9D6" w14:textId="77777777" w:rsidR="00CC79FC" w:rsidRPr="009E7429" w:rsidRDefault="000D163E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Karlická, Na Betonce, náměstí Osvoboditelů (okolí Radotínského potok), Prvomájová, Výpadová, </w:t>
      </w:r>
      <w:r w:rsidR="00CC79FC" w:rsidRPr="009E7429">
        <w:rPr>
          <w:rFonts w:ascii="Times New Roman" w:hAnsi="Times New Roman" w:cs="Times New Roman"/>
        </w:rPr>
        <w:t>Vrážská.</w:t>
      </w:r>
    </w:p>
    <w:p w14:paraId="5645CA71" w14:textId="77777777" w:rsidR="005F1F1C" w:rsidRDefault="005F1F1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E7437A1" w14:textId="77777777" w:rsidR="009E7429" w:rsidRPr="009E7429" w:rsidRDefault="009E7429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5B86E883" w14:textId="77777777" w:rsidR="00C24832" w:rsidRPr="009E7429" w:rsidRDefault="00C2483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Slivenec</w:t>
      </w:r>
    </w:p>
    <w:p w14:paraId="6192DF4D" w14:textId="77777777" w:rsidR="00C24832" w:rsidRPr="009E7429" w:rsidRDefault="00C2483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K Homolce, K</w:t>
      </w:r>
      <w:r w:rsidR="002E3DAF" w:rsidRPr="009E7429">
        <w:rPr>
          <w:rFonts w:ascii="Times New Roman" w:hAnsi="Times New Roman" w:cs="Times New Roman"/>
        </w:rPr>
        <w:t> Lochkovu</w:t>
      </w:r>
      <w:r w:rsidRPr="009E7429">
        <w:rPr>
          <w:rFonts w:ascii="Times New Roman" w:hAnsi="Times New Roman" w:cs="Times New Roman"/>
        </w:rPr>
        <w:t>.</w:t>
      </w:r>
    </w:p>
    <w:p w14:paraId="5A8D7486" w14:textId="77777777" w:rsidR="000D163E" w:rsidRPr="009E7429" w:rsidRDefault="000D163E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FBC1390" w14:textId="77777777" w:rsidR="000D163E" w:rsidRPr="009E7429" w:rsidRDefault="000D163E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Smíchov</w:t>
      </w:r>
    </w:p>
    <w:p w14:paraId="6D47882D" w14:textId="77777777" w:rsidR="000D163E" w:rsidRPr="009E7429" w:rsidRDefault="000D163E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Bozděchova, Dienzenhoferovy sady (obvodový pás), Duškova, Erbenova, Janáčkovo nábřeží, Holečkova, Hořejší nábřeží, Churáňovská, Karla Engliše, Kartouzská, Kinského sady, Kováků, Kroupova, Křížová, Lidická, Malostranský hřbitov (U Trojice), Matoušova, Mrázovka, Mozartova, Nábřežní, Nádražní a okolí Smíchovského nádraží, Nad Palatou, Ostrovského, Pivovarská, Plzeňská (Anděl), Podbělohorská, Pod Děvínem, Pod Kesnerkou, Pod Stadiony, Radlická, Strakonická, Stroupežnického, Svornosti, Štefánikova, U Dívčích hradů, U Kotlářky, Vltavská, V Botanice,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>Za Ženskými domovy, Zahrada Kinských (Kinského sady), Zapova, Zborovská.</w:t>
      </w:r>
    </w:p>
    <w:p w14:paraId="6C4012C4" w14:textId="77777777" w:rsidR="005F1F1C" w:rsidRPr="009E7429" w:rsidRDefault="005F1F1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11CE31C" w14:textId="77777777" w:rsidR="00236826" w:rsidRPr="009E7429" w:rsidRDefault="00236826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Stodůlky</w:t>
      </w:r>
    </w:p>
    <w:p w14:paraId="7C419763" w14:textId="6F9D4330" w:rsidR="00236826" w:rsidRPr="009E7429" w:rsidRDefault="00236826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Archeologická, Amforová, Anny Rybníčkové, Bašteckého, Bellušova, Brdičkova, Bucharova, Drimlova, Fingerova, Jánského, Horákova, Hostinského, Kettnerova, Kurzova, Mukařovského, </w:t>
      </w:r>
      <w:r w:rsidRPr="009E7429">
        <w:rPr>
          <w:rFonts w:ascii="Times New Roman" w:hAnsi="Times New Roman" w:cs="Times New Roman"/>
        </w:rPr>
        <w:lastRenderedPageBreak/>
        <w:t>Neústupného, Oistrachova, Ovčí hájek, Petržílkova, Podpěrova, Prusíkova, Trávníčkova, Raichlova, Seydlerov</w:t>
      </w:r>
      <w:r w:rsidR="00AC1B29">
        <w:rPr>
          <w:rFonts w:ascii="Times New Roman" w:hAnsi="Times New Roman" w:cs="Times New Roman"/>
        </w:rPr>
        <w:t>a, Sluneční náměstí, Šostakovičovo náměstí, Trá</w:t>
      </w:r>
      <w:r w:rsidRPr="009E7429">
        <w:rPr>
          <w:rFonts w:ascii="Times New Roman" w:hAnsi="Times New Roman" w:cs="Times New Roman"/>
        </w:rPr>
        <w:t>vníčkova, U dálnice, U Jezera.</w:t>
      </w:r>
    </w:p>
    <w:p w14:paraId="7B59B8A8" w14:textId="77777777" w:rsidR="005F1F1C" w:rsidRPr="009E7429" w:rsidRDefault="005F1F1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C0E0370" w14:textId="77777777" w:rsidR="00236826" w:rsidRPr="009E7429" w:rsidRDefault="00236826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Třebonice</w:t>
      </w:r>
    </w:p>
    <w:p w14:paraId="00A6A3A7" w14:textId="77777777" w:rsidR="00236826" w:rsidRPr="009E7429" w:rsidRDefault="00236826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Řevnická</w:t>
      </w:r>
    </w:p>
    <w:p w14:paraId="13E0E77B" w14:textId="77777777" w:rsidR="005F1F1C" w:rsidRPr="009E7429" w:rsidRDefault="005F1F1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61D1ACC" w14:textId="77777777" w:rsidR="00236826" w:rsidRPr="009E7429" w:rsidRDefault="00236826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Zličín</w:t>
      </w:r>
    </w:p>
    <w:p w14:paraId="1599E389" w14:textId="77777777" w:rsidR="00217E31" w:rsidRPr="009E7429" w:rsidRDefault="00E92EA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Na Radosti a okolí, </w:t>
      </w:r>
      <w:r w:rsidR="00236826" w:rsidRPr="009E7429">
        <w:rPr>
          <w:rFonts w:ascii="Times New Roman" w:hAnsi="Times New Roman" w:cs="Times New Roman"/>
        </w:rPr>
        <w:t>Nedašovská</w:t>
      </w:r>
      <w:r w:rsidRPr="009E7429">
        <w:rPr>
          <w:rFonts w:ascii="Times New Roman" w:hAnsi="Times New Roman" w:cs="Times New Roman"/>
        </w:rPr>
        <w:t xml:space="preserve"> a okolí</w:t>
      </w:r>
      <w:r w:rsidR="00236826" w:rsidRPr="009E7429">
        <w:rPr>
          <w:rFonts w:ascii="Times New Roman" w:hAnsi="Times New Roman" w:cs="Times New Roman"/>
        </w:rPr>
        <w:t>, Strojírenská</w:t>
      </w:r>
      <w:r w:rsidRPr="009E7429">
        <w:rPr>
          <w:rFonts w:ascii="Times New Roman" w:hAnsi="Times New Roman" w:cs="Times New Roman"/>
        </w:rPr>
        <w:t>, metro Zličín a autobusový terminál - okolí</w:t>
      </w:r>
      <w:r w:rsidR="00236826" w:rsidRPr="009E7429">
        <w:rPr>
          <w:rFonts w:ascii="Times New Roman" w:hAnsi="Times New Roman" w:cs="Times New Roman"/>
        </w:rPr>
        <w:t>.</w:t>
      </w:r>
    </w:p>
    <w:p w14:paraId="4BBAAB47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</w:p>
    <w:p w14:paraId="53499896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Další lokality v majetku HMP na Praze 05 dle aktuálního hlášení </w:t>
      </w:r>
      <w:r w:rsidR="000D163E" w:rsidRPr="009E7429">
        <w:rPr>
          <w:rFonts w:ascii="Times New Roman" w:hAnsi="Times New Roman" w:cs="Times New Roman"/>
        </w:rPr>
        <w:t>HSHMP,  MHMP OCP a Městské části Praha 5, Praha 13, Praha 16, Praha-Lipence, Praha-Lochkov, Praha-Řeporyje, Praha-Slivenec, Praha-Velká Chuchle, Praha-Zbraslav, Praha-Zličín</w:t>
      </w:r>
      <w:r w:rsidRPr="009E7429">
        <w:rPr>
          <w:rFonts w:ascii="Times New Roman" w:hAnsi="Times New Roman" w:cs="Times New Roman"/>
        </w:rPr>
        <w:t>.</w:t>
      </w:r>
    </w:p>
    <w:p w14:paraId="496F8B82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177A0F7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0AFE62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71C45A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2A9AE7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29753B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274563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41BA28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336807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CEA246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D83437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FC0C22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0E4AD9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FE4D49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8BBC6E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6CA219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376CAD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F5043B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541AFE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404DE4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9D0CCC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A4B8BA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F38B44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D69976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6E25BC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4E7C9D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B363FA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B35A74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45F9AD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2C35B8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B9A4F4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9E175A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96C179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2D18FA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C80384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DFAFFD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1368A7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46BC90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60B254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747CBF9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lastRenderedPageBreak/>
        <w:t>Praha 06</w:t>
      </w:r>
    </w:p>
    <w:p w14:paraId="7868EFD0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6CC4EF07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Břevnov</w:t>
      </w:r>
    </w:p>
    <w:p w14:paraId="5A12D21B" w14:textId="77777777" w:rsidR="003268CC" w:rsidRPr="009E7429" w:rsidRDefault="002E3DA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Anastázova, Ankarská, Bělohorská, Bolívarova, Brixiho, Bubeníčkova, Čílova, Diskařská a Dlabačov, Gymnastická, Jezdecká, Kolátorova, Kukulova, Markétská, </w:t>
      </w:r>
      <w:r w:rsidR="003268CC" w:rsidRPr="009E7429">
        <w:rPr>
          <w:rFonts w:ascii="Times New Roman" w:hAnsi="Times New Roman" w:cs="Times New Roman"/>
        </w:rPr>
        <w:t>Na Břevnovské pláni</w:t>
      </w:r>
      <w:r w:rsidRPr="009E7429">
        <w:rPr>
          <w:rFonts w:ascii="Times New Roman" w:hAnsi="Times New Roman" w:cs="Times New Roman"/>
        </w:rPr>
        <w:t xml:space="preserve">, Na viničce,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Nad Kajetánkou, Nad Motolskou nemocnicí, Obora Hvězda – okolí a u zdi, Olympijská, Papírenská, Parléřova, Patočkova, Podbělohorská, Pod Královkou, Pod Marjánkou, Radimova, Sartoriova, Skupova, Stamicova, Svojsíkova, Šantrochova, Šermířská k Růžovému sadu, </w:t>
      </w:r>
      <w:r w:rsidR="003268CC" w:rsidRPr="009E7429">
        <w:rPr>
          <w:rFonts w:ascii="Times New Roman" w:hAnsi="Times New Roman" w:cs="Times New Roman"/>
        </w:rPr>
        <w:t>Vaníčkova</w:t>
      </w:r>
      <w:r w:rsidRPr="009E7429">
        <w:rPr>
          <w:rFonts w:ascii="Times New Roman" w:hAnsi="Times New Roman" w:cs="Times New Roman"/>
        </w:rPr>
        <w:t>.</w:t>
      </w:r>
    </w:p>
    <w:p w14:paraId="1F134BAC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424AD49C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Bubeneč</w:t>
      </w:r>
    </w:p>
    <w:p w14:paraId="4BCB3751" w14:textId="3A07CD0C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Antonína Čermáka</w:t>
      </w:r>
      <w:r w:rsidR="002E3DAF" w:rsidRPr="009E7429">
        <w:rPr>
          <w:rFonts w:ascii="Times New Roman" w:hAnsi="Times New Roman" w:cs="Times New Roman"/>
        </w:rPr>
        <w:t xml:space="preserve">, ČS Armády, Eliášova, Goetheho, Jugoslávských </w:t>
      </w:r>
      <w:r w:rsidR="00AC1B29" w:rsidRPr="009E7429">
        <w:rPr>
          <w:rFonts w:ascii="Times New Roman" w:hAnsi="Times New Roman" w:cs="Times New Roman"/>
        </w:rPr>
        <w:t>partyzánů</w:t>
      </w:r>
      <w:r w:rsidR="002E3DAF" w:rsidRPr="009E7429">
        <w:rPr>
          <w:rFonts w:ascii="Times New Roman" w:hAnsi="Times New Roman" w:cs="Times New Roman"/>
        </w:rPr>
        <w:t xml:space="preserve">, Krupkovo náměstí, Maďarská, Milady Horákové, Mládeže, Mlýnská, N. A. Někrasova, Na Marně, Náměstí B. Němcova, Terronská, U Vorlíků a okolí ČD, </w:t>
      </w:r>
      <w:r w:rsidRPr="009E7429">
        <w:rPr>
          <w:rFonts w:ascii="Times New Roman" w:hAnsi="Times New Roman" w:cs="Times New Roman"/>
        </w:rPr>
        <w:t>Verdunská</w:t>
      </w:r>
      <w:r w:rsidR="002E3DAF" w:rsidRPr="009E7429">
        <w:rPr>
          <w:rFonts w:ascii="Times New Roman" w:hAnsi="Times New Roman" w:cs="Times New Roman"/>
        </w:rPr>
        <w:t>.</w:t>
      </w:r>
    </w:p>
    <w:p w14:paraId="4E1605AD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3DE4A33A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Dejvice</w:t>
      </w:r>
    </w:p>
    <w:p w14:paraId="0756B8B2" w14:textId="77777777" w:rsidR="003268CC" w:rsidRPr="009E7429" w:rsidRDefault="002E3DA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Banskobystrická, Bubenečská, </w:t>
      </w:r>
      <w:r w:rsidR="003268CC" w:rsidRPr="009E7429">
        <w:rPr>
          <w:rFonts w:ascii="Times New Roman" w:hAnsi="Times New Roman" w:cs="Times New Roman"/>
        </w:rPr>
        <w:t>Červený vrch k Vítěznému nám</w:t>
      </w:r>
      <w:r w:rsidRPr="009E7429">
        <w:rPr>
          <w:rFonts w:ascii="Times New Roman" w:hAnsi="Times New Roman" w:cs="Times New Roman"/>
        </w:rPr>
        <w:t xml:space="preserve">ěstí, Dejvická, Fetrovská, Karasovská, Na Hanspaulce, Na Kotlářce, Na Pískách, Na Šťáhlavce, Nad Bořislavkou, Paťanka, Podbabská,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Pod Kaštany, Pod Paťankou, Svatovítská, Šárecká, Šolínova, Šolínova, Thákurova a okolí, U dráhy, Velvarská, V Podbabě, Za Hanspaulkou, Zikova, </w:t>
      </w:r>
      <w:r w:rsidR="003268CC" w:rsidRPr="009E7429">
        <w:rPr>
          <w:rFonts w:ascii="Times New Roman" w:hAnsi="Times New Roman" w:cs="Times New Roman"/>
        </w:rPr>
        <w:t>Zengrova</w:t>
      </w:r>
      <w:r w:rsidRPr="009E7429">
        <w:rPr>
          <w:rFonts w:ascii="Times New Roman" w:hAnsi="Times New Roman" w:cs="Times New Roman"/>
        </w:rPr>
        <w:t>.</w:t>
      </w:r>
    </w:p>
    <w:p w14:paraId="24F8493A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641DF143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Hradčany</w:t>
      </w:r>
    </w:p>
    <w:p w14:paraId="6BBD8435" w14:textId="77777777" w:rsidR="003268CC" w:rsidRPr="009E7429" w:rsidRDefault="002E3DA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Myslbekova, Na Baště, Na Valech, Strahovská, </w:t>
      </w:r>
      <w:r w:rsidR="003268CC" w:rsidRPr="009E7429">
        <w:rPr>
          <w:rFonts w:ascii="Times New Roman" w:hAnsi="Times New Roman" w:cs="Times New Roman"/>
        </w:rPr>
        <w:t>U Písecké brány</w:t>
      </w:r>
      <w:r w:rsidRPr="009E7429">
        <w:rPr>
          <w:rFonts w:ascii="Times New Roman" w:hAnsi="Times New Roman" w:cs="Times New Roman"/>
        </w:rPr>
        <w:t>.</w:t>
      </w:r>
    </w:p>
    <w:p w14:paraId="6085E288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0B507039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Liboc</w:t>
      </w:r>
    </w:p>
    <w:p w14:paraId="27EDF501" w14:textId="77777777" w:rsidR="003268CC" w:rsidRPr="009E7429" w:rsidRDefault="002E3DA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Divoká Šárka, </w:t>
      </w:r>
      <w:r w:rsidR="003268CC" w:rsidRPr="009E7429">
        <w:rPr>
          <w:rFonts w:ascii="Times New Roman" w:hAnsi="Times New Roman" w:cs="Times New Roman"/>
        </w:rPr>
        <w:t xml:space="preserve">Obora Hvězda </w:t>
      </w:r>
      <w:r w:rsidRPr="009E7429">
        <w:rPr>
          <w:rFonts w:ascii="Times New Roman" w:hAnsi="Times New Roman" w:cs="Times New Roman"/>
        </w:rPr>
        <w:t xml:space="preserve">– okolí a u zdi, </w:t>
      </w:r>
      <w:r w:rsidR="003268CC" w:rsidRPr="009E7429">
        <w:rPr>
          <w:rFonts w:ascii="Times New Roman" w:hAnsi="Times New Roman" w:cs="Times New Roman"/>
        </w:rPr>
        <w:t>Údolní nádrž Džbán</w:t>
      </w:r>
      <w:r w:rsidRPr="009E7429">
        <w:rPr>
          <w:rFonts w:ascii="Times New Roman" w:hAnsi="Times New Roman" w:cs="Times New Roman"/>
        </w:rPr>
        <w:t xml:space="preserve"> – okolí.</w:t>
      </w:r>
    </w:p>
    <w:p w14:paraId="6EDCE6FA" w14:textId="77777777" w:rsidR="00E92EAF" w:rsidRPr="009E7429" w:rsidRDefault="00E92EAF" w:rsidP="009E7429">
      <w:pPr>
        <w:spacing w:after="0"/>
        <w:jc w:val="both"/>
        <w:rPr>
          <w:rFonts w:ascii="Times New Roman" w:hAnsi="Times New Roman" w:cs="Times New Roman"/>
        </w:rPr>
      </w:pPr>
    </w:p>
    <w:p w14:paraId="2B95E6D4" w14:textId="77777777" w:rsidR="00E92EAF" w:rsidRPr="009E7429" w:rsidRDefault="00E92EA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k.ú. Nebušice</w:t>
      </w:r>
    </w:p>
    <w:p w14:paraId="30C51CF9" w14:textId="5C894591" w:rsidR="00E92EAF" w:rsidRPr="009E7429" w:rsidRDefault="00E92EA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Nebušická, K Vinicím, K Šedivce, Pod Hájovnou, Dubová, Sichrovského</w:t>
      </w:r>
      <w:r w:rsidR="00AC1B29">
        <w:rPr>
          <w:rFonts w:ascii="Times New Roman" w:hAnsi="Times New Roman" w:cs="Times New Roman"/>
        </w:rPr>
        <w:t>.</w:t>
      </w:r>
    </w:p>
    <w:p w14:paraId="14F53AA7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1ED7C301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Ruzyně</w:t>
      </w:r>
    </w:p>
    <w:p w14:paraId="5660C8E4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Drnovská</w:t>
      </w:r>
      <w:r w:rsidR="002E3DAF" w:rsidRPr="009E7429">
        <w:rPr>
          <w:rFonts w:ascii="Times New Roman" w:hAnsi="Times New Roman" w:cs="Times New Roman"/>
        </w:rPr>
        <w:t xml:space="preserve">, Letecká, </w:t>
      </w:r>
      <w:r w:rsidRPr="009E7429">
        <w:rPr>
          <w:rFonts w:ascii="Times New Roman" w:hAnsi="Times New Roman" w:cs="Times New Roman"/>
        </w:rPr>
        <w:t>Pilotů</w:t>
      </w:r>
      <w:r w:rsidR="002E3DAF" w:rsidRPr="009E7429">
        <w:rPr>
          <w:rFonts w:ascii="Times New Roman" w:hAnsi="Times New Roman" w:cs="Times New Roman"/>
        </w:rPr>
        <w:t>.</w:t>
      </w:r>
    </w:p>
    <w:p w14:paraId="5A07B043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7401E795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Řepy</w:t>
      </w:r>
    </w:p>
    <w:p w14:paraId="081E38E4" w14:textId="77777777" w:rsidR="003268CC" w:rsidRPr="009E7429" w:rsidRDefault="002E3DA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Bazovského, Čistovická, Drahoňovského, </w:t>
      </w:r>
      <w:r w:rsidR="003268CC" w:rsidRPr="009E7429">
        <w:rPr>
          <w:rFonts w:ascii="Times New Roman" w:hAnsi="Times New Roman" w:cs="Times New Roman"/>
        </w:rPr>
        <w:t>Engelmüller</w:t>
      </w:r>
      <w:r w:rsidRPr="009E7429">
        <w:rPr>
          <w:rFonts w:ascii="Times New Roman" w:hAnsi="Times New Roman" w:cs="Times New Roman"/>
        </w:rPr>
        <w:t xml:space="preserve">ova, Galandova, Karlovarská, Laudova, Makovského, Mrkvičkova, Nevanova, Na Chobotě, Plzeňská a Slánská nádrže, Skuteckého a okolí, Slánská, Socháňova, Součkova, Šímova, Vondroušova, Žalanského, </w:t>
      </w:r>
      <w:r w:rsidR="003268CC" w:rsidRPr="009E7429">
        <w:rPr>
          <w:rFonts w:ascii="Times New Roman" w:hAnsi="Times New Roman" w:cs="Times New Roman"/>
        </w:rPr>
        <w:t>Zrzavého</w:t>
      </w:r>
      <w:r w:rsidRPr="009E7429">
        <w:rPr>
          <w:rFonts w:ascii="Times New Roman" w:hAnsi="Times New Roman" w:cs="Times New Roman"/>
        </w:rPr>
        <w:t>.</w:t>
      </w:r>
    </w:p>
    <w:p w14:paraId="0A793CC0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</w:rPr>
      </w:pPr>
    </w:p>
    <w:p w14:paraId="681C54E2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Sedlec</w:t>
      </w:r>
    </w:p>
    <w:p w14:paraId="21F158B7" w14:textId="77777777" w:rsidR="003268CC" w:rsidRPr="009E7429" w:rsidRDefault="002E3DA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Kamícká, Na Rybářce, Na Svahu, Roztocká, </w:t>
      </w:r>
      <w:r w:rsidR="003268CC" w:rsidRPr="009E7429">
        <w:rPr>
          <w:rFonts w:ascii="Times New Roman" w:hAnsi="Times New Roman" w:cs="Times New Roman"/>
        </w:rPr>
        <w:t>Suchdolská</w:t>
      </w:r>
      <w:r w:rsidRPr="009E7429">
        <w:rPr>
          <w:rFonts w:ascii="Times New Roman" w:hAnsi="Times New Roman" w:cs="Times New Roman"/>
        </w:rPr>
        <w:t>.</w:t>
      </w:r>
    </w:p>
    <w:p w14:paraId="42E52C90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6CEB601C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Střešovice</w:t>
      </w:r>
    </w:p>
    <w:p w14:paraId="1CD2FD2C" w14:textId="77777777" w:rsidR="003268CC" w:rsidRPr="009E7429" w:rsidRDefault="00CE08C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Na Malovance, Na Petřinách, náměstí před Bateriemi, Pod Ořechovkou, Střešovická, </w:t>
      </w:r>
      <w:r w:rsidR="003268CC" w:rsidRPr="009E7429">
        <w:rPr>
          <w:rFonts w:ascii="Times New Roman" w:hAnsi="Times New Roman" w:cs="Times New Roman"/>
        </w:rPr>
        <w:t>Ve Střešovičkách</w:t>
      </w:r>
      <w:r w:rsidRPr="009E7429">
        <w:rPr>
          <w:rFonts w:ascii="Times New Roman" w:hAnsi="Times New Roman" w:cs="Times New Roman"/>
        </w:rPr>
        <w:t>.</w:t>
      </w:r>
    </w:p>
    <w:p w14:paraId="65474325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79E7CB30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Suchdol</w:t>
      </w:r>
    </w:p>
    <w:p w14:paraId="4C6AEE18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U Rychty</w:t>
      </w:r>
      <w:r w:rsidR="00CE08C7" w:rsidRPr="009E7429">
        <w:rPr>
          <w:rFonts w:ascii="Times New Roman" w:hAnsi="Times New Roman" w:cs="Times New Roman"/>
        </w:rPr>
        <w:t>.</w:t>
      </w:r>
    </w:p>
    <w:p w14:paraId="3D3CD9B9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6279613A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Veleslavín</w:t>
      </w:r>
    </w:p>
    <w:p w14:paraId="6593D1CC" w14:textId="77777777" w:rsidR="003268CC" w:rsidRPr="009E7429" w:rsidRDefault="009C0539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Janouškova</w:t>
      </w:r>
      <w:r w:rsidR="00CE08C7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Maříkova</w:t>
      </w:r>
      <w:r w:rsidR="00CE08C7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Na Okraji</w:t>
      </w:r>
      <w:r w:rsidR="00CE08C7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Na Větrníku</w:t>
      </w:r>
      <w:r w:rsidR="00CE08C7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Pod novým lesem</w:t>
      </w:r>
      <w:r w:rsidR="00CE08C7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Pod Petř</w:t>
      </w:r>
      <w:r w:rsidR="00CE08C7" w:rsidRPr="009E7429">
        <w:rPr>
          <w:rFonts w:ascii="Times New Roman" w:hAnsi="Times New Roman" w:cs="Times New Roman"/>
        </w:rPr>
        <w:t xml:space="preserve">inami a stezka a Libocký rybník, </w:t>
      </w:r>
      <w:r w:rsidRPr="009E7429">
        <w:rPr>
          <w:rFonts w:ascii="Times New Roman" w:hAnsi="Times New Roman" w:cs="Times New Roman"/>
        </w:rPr>
        <w:t>Veleslavínská</w:t>
      </w:r>
      <w:r w:rsidR="00CE08C7" w:rsidRPr="009E7429">
        <w:rPr>
          <w:rFonts w:ascii="Times New Roman" w:hAnsi="Times New Roman" w:cs="Times New Roman"/>
        </w:rPr>
        <w:t>.</w:t>
      </w:r>
    </w:p>
    <w:p w14:paraId="72E4763E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</w:rPr>
      </w:pPr>
    </w:p>
    <w:p w14:paraId="41992162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Vokovice</w:t>
      </w:r>
    </w:p>
    <w:p w14:paraId="2AA285FE" w14:textId="77777777" w:rsidR="009C0539" w:rsidRPr="009E7429" w:rsidRDefault="00CE08C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lastRenderedPageBreak/>
        <w:t xml:space="preserve">Africká, Alžírská, Arabská, Etiopská, Evropská od Červeného vrchu, Kladenská, Liberijská,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Na Rozdílu, </w:t>
      </w:r>
      <w:r w:rsidR="009C0539" w:rsidRPr="009E7429">
        <w:rPr>
          <w:rFonts w:ascii="Times New Roman" w:hAnsi="Times New Roman" w:cs="Times New Roman"/>
        </w:rPr>
        <w:t>Nigerijská</w:t>
      </w:r>
      <w:r w:rsidRPr="009E7429">
        <w:rPr>
          <w:rFonts w:ascii="Times New Roman" w:hAnsi="Times New Roman" w:cs="Times New Roman"/>
        </w:rPr>
        <w:t>.</w:t>
      </w:r>
    </w:p>
    <w:p w14:paraId="37FB2F80" w14:textId="77777777" w:rsidR="002B14EE" w:rsidRPr="009E7429" w:rsidRDefault="002B14EE" w:rsidP="009E7429">
      <w:pPr>
        <w:spacing w:after="0"/>
        <w:jc w:val="both"/>
        <w:rPr>
          <w:rFonts w:ascii="Times New Roman" w:hAnsi="Times New Roman" w:cs="Times New Roman"/>
        </w:rPr>
      </w:pPr>
    </w:p>
    <w:p w14:paraId="3A5A0D41" w14:textId="77777777" w:rsidR="002B14EE" w:rsidRPr="009E7429" w:rsidRDefault="002B14EE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Další lokality v majetku HMP na Praze 06 dle aktuálního hlášení </w:t>
      </w:r>
      <w:r w:rsidR="00E92EAF" w:rsidRPr="009E7429">
        <w:rPr>
          <w:rFonts w:ascii="Times New Roman" w:hAnsi="Times New Roman" w:cs="Times New Roman"/>
        </w:rPr>
        <w:t>HSHMP,  MHMP OCP a Městské části Praha 6, Praha 17, Praha-Lysolaje, Praha-Nebušice, Praha-Přední Kopanina, Praha-Suchdol</w:t>
      </w:r>
      <w:r w:rsidRPr="009E7429">
        <w:rPr>
          <w:rFonts w:ascii="Times New Roman" w:hAnsi="Times New Roman" w:cs="Times New Roman"/>
        </w:rPr>
        <w:t>.</w:t>
      </w:r>
    </w:p>
    <w:p w14:paraId="2BBB4298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</w:rPr>
      </w:pPr>
    </w:p>
    <w:p w14:paraId="54A1B64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ADAEFC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C2D764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71FDC4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C52A97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A3C4F5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6BC81E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8D0C88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CA9805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DAD644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FEC7CA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E77582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37EAF0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E0E9DD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C99D8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EACA01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F85F1E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09E5EE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6AB5CB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710DD6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D0A9B1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AECF06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ECEEBC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3389ED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E318A1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D8CAB2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88E62C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970A9A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228AC4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D66065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E0F378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8D2787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D64EE3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4144EB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A1B762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A90833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505E48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E1C5D2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2E08F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E1AD24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602EDB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966C7E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71069E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BBC5D9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460834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5988DC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9F67BBD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t>Praha 07</w:t>
      </w:r>
    </w:p>
    <w:p w14:paraId="0FF5D62F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</w:rPr>
      </w:pPr>
    </w:p>
    <w:p w14:paraId="6526785A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Bubeneč</w:t>
      </w:r>
    </w:p>
    <w:p w14:paraId="0FE40624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Nad Král</w:t>
      </w:r>
      <w:r w:rsidR="00BD7C07" w:rsidRPr="009E7429">
        <w:rPr>
          <w:rFonts w:ascii="Times New Roman" w:hAnsi="Times New Roman" w:cs="Times New Roman"/>
        </w:rPr>
        <w:t xml:space="preserve">ovskou oborou podél trati, Stromovka - Královská obora, </w:t>
      </w:r>
      <w:r w:rsidRPr="009E7429">
        <w:rPr>
          <w:rFonts w:ascii="Times New Roman" w:hAnsi="Times New Roman" w:cs="Times New Roman"/>
        </w:rPr>
        <w:t xml:space="preserve">Stromovka </w:t>
      </w:r>
      <w:r w:rsidR="00BD7C07" w:rsidRPr="009E7429">
        <w:rPr>
          <w:rFonts w:ascii="Times New Roman" w:hAnsi="Times New Roman" w:cs="Times New Roman"/>
        </w:rPr>
        <w:t xml:space="preserve">- malá říčka, </w:t>
      </w:r>
      <w:r w:rsidRPr="009E7429">
        <w:rPr>
          <w:rFonts w:ascii="Times New Roman" w:hAnsi="Times New Roman" w:cs="Times New Roman"/>
        </w:rPr>
        <w:t>Stromovka střed</w:t>
      </w:r>
      <w:r w:rsidR="00BD7C07" w:rsidRPr="009E7429">
        <w:rPr>
          <w:rFonts w:ascii="Times New Roman" w:hAnsi="Times New Roman" w:cs="Times New Roman"/>
        </w:rPr>
        <w:t xml:space="preserve"> – rybníčky, </w:t>
      </w:r>
      <w:r w:rsidRPr="009E7429">
        <w:rPr>
          <w:rFonts w:ascii="Times New Roman" w:hAnsi="Times New Roman" w:cs="Times New Roman"/>
        </w:rPr>
        <w:t>Za elektrárnou</w:t>
      </w:r>
      <w:r w:rsidR="00BD7C07" w:rsidRPr="009E7429">
        <w:rPr>
          <w:rFonts w:ascii="Times New Roman" w:hAnsi="Times New Roman" w:cs="Times New Roman"/>
        </w:rPr>
        <w:t>.</w:t>
      </w:r>
    </w:p>
    <w:p w14:paraId="39CC46B4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</w:rPr>
      </w:pPr>
    </w:p>
    <w:p w14:paraId="6CC146FF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Holešovice</w:t>
      </w:r>
    </w:p>
    <w:p w14:paraId="4DCD9C26" w14:textId="193EB46E" w:rsidR="009C0539" w:rsidRPr="009E7429" w:rsidRDefault="00BD7C0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Bondyho, Bubenské nábřeží, Argentinská, Antonínská, Bubenská, Dukelských hrdinů, Jankovcová, Jateční</w:t>
      </w:r>
      <w:r w:rsidR="002F3DE3" w:rsidRPr="009E7429">
        <w:rPr>
          <w:rFonts w:ascii="Times New Roman" w:hAnsi="Times New Roman" w:cs="Times New Roman"/>
        </w:rPr>
        <w:t xml:space="preserve"> a okolí tržnice</w:t>
      </w:r>
      <w:r w:rsidRPr="009E7429">
        <w:rPr>
          <w:rFonts w:ascii="Times New Roman" w:hAnsi="Times New Roman" w:cs="Times New Roman"/>
        </w:rPr>
        <w:t xml:space="preserve">, Kamenická, </w:t>
      </w:r>
      <w:r w:rsidR="002F3DE3" w:rsidRPr="009E7429">
        <w:rPr>
          <w:rFonts w:ascii="Times New Roman" w:hAnsi="Times New Roman" w:cs="Times New Roman"/>
        </w:rPr>
        <w:t xml:space="preserve">Komunardů a Přístavní, </w:t>
      </w:r>
      <w:r w:rsidRPr="009E7429">
        <w:rPr>
          <w:rFonts w:ascii="Times New Roman" w:hAnsi="Times New Roman" w:cs="Times New Roman"/>
        </w:rPr>
        <w:t xml:space="preserve">Kostelní a okolí, </w:t>
      </w:r>
      <w:r w:rsidR="009C0539" w:rsidRPr="009E7429">
        <w:rPr>
          <w:rFonts w:ascii="Times New Roman" w:hAnsi="Times New Roman" w:cs="Times New Roman"/>
        </w:rPr>
        <w:t>L</w:t>
      </w:r>
      <w:r w:rsidRPr="009E7429">
        <w:rPr>
          <w:rFonts w:ascii="Times New Roman" w:hAnsi="Times New Roman" w:cs="Times New Roman"/>
        </w:rPr>
        <w:t>etenské sady a okolí metronomu, Metro Vltavská – okolí, Milady Horákové, nábřeží E. Beneše, nábřeží kp</w:t>
      </w:r>
      <w:r w:rsidR="00AC1B29">
        <w:rPr>
          <w:rFonts w:ascii="Times New Roman" w:hAnsi="Times New Roman" w:cs="Times New Roman"/>
        </w:rPr>
        <w:t>t</w:t>
      </w:r>
      <w:r w:rsidRPr="009E7429">
        <w:rPr>
          <w:rFonts w:ascii="Times New Roman" w:hAnsi="Times New Roman" w:cs="Times New Roman"/>
        </w:rPr>
        <w:t xml:space="preserve">. Jaroše, </w:t>
      </w:r>
      <w:r w:rsidR="009E7429">
        <w:rPr>
          <w:rFonts w:ascii="Times New Roman" w:hAnsi="Times New Roman" w:cs="Times New Roman"/>
        </w:rPr>
        <w:br/>
      </w:r>
      <w:r w:rsidR="002F3DE3" w:rsidRPr="009E7429">
        <w:rPr>
          <w:rFonts w:ascii="Times New Roman" w:hAnsi="Times New Roman" w:cs="Times New Roman"/>
        </w:rPr>
        <w:t>Metro N</w:t>
      </w:r>
      <w:r w:rsidR="009C0539" w:rsidRPr="009E7429">
        <w:rPr>
          <w:rFonts w:ascii="Times New Roman" w:hAnsi="Times New Roman" w:cs="Times New Roman"/>
        </w:rPr>
        <w:t xml:space="preserve">ádraží Holešovice </w:t>
      </w:r>
      <w:r w:rsidRPr="009E7429">
        <w:rPr>
          <w:rFonts w:ascii="Times New Roman" w:hAnsi="Times New Roman" w:cs="Times New Roman"/>
        </w:rPr>
        <w:t xml:space="preserve">– okolí, </w:t>
      </w:r>
      <w:r w:rsidR="002F3DE3" w:rsidRPr="009E7429">
        <w:rPr>
          <w:rFonts w:ascii="Times New Roman" w:hAnsi="Times New Roman" w:cs="Times New Roman"/>
        </w:rPr>
        <w:t xml:space="preserve">Nad Královskou oborou, </w:t>
      </w:r>
      <w:r w:rsidRPr="009E7429">
        <w:rPr>
          <w:rFonts w:ascii="Times New Roman" w:hAnsi="Times New Roman" w:cs="Times New Roman"/>
        </w:rPr>
        <w:t xml:space="preserve">Nad Štolou, Osadní, ostrov Štvanice, Ortenovo náměstí okraje, Ovenecká, Partyzánská, Poupětova, pplk. Sochora, Přívozní, </w:t>
      </w:r>
      <w:r w:rsidR="009C0539" w:rsidRPr="009E7429">
        <w:rPr>
          <w:rFonts w:ascii="Times New Roman" w:hAnsi="Times New Roman" w:cs="Times New Roman"/>
        </w:rPr>
        <w:t>Pod dráhou</w:t>
      </w:r>
      <w:r w:rsidRPr="009E7429">
        <w:rPr>
          <w:rFonts w:ascii="Times New Roman" w:hAnsi="Times New Roman" w:cs="Times New Roman"/>
        </w:rPr>
        <w:t xml:space="preserve">, Strojnická, </w:t>
      </w:r>
      <w:r w:rsidR="009C0539" w:rsidRPr="009E7429">
        <w:rPr>
          <w:rFonts w:ascii="Times New Roman" w:hAnsi="Times New Roman" w:cs="Times New Roman"/>
        </w:rPr>
        <w:t>Strossmayerov</w:t>
      </w:r>
      <w:r w:rsidRPr="009E7429">
        <w:rPr>
          <w:rFonts w:ascii="Times New Roman" w:hAnsi="Times New Roman" w:cs="Times New Roman"/>
        </w:rPr>
        <w:t xml:space="preserve">o náměstí bez parčíku u kostela, </w:t>
      </w:r>
      <w:r w:rsidR="009C0539" w:rsidRPr="009E7429">
        <w:rPr>
          <w:rFonts w:ascii="Times New Roman" w:hAnsi="Times New Roman" w:cs="Times New Roman"/>
        </w:rPr>
        <w:t>Řezá</w:t>
      </w:r>
      <w:r w:rsidRPr="009E7429">
        <w:rPr>
          <w:rFonts w:ascii="Times New Roman" w:hAnsi="Times New Roman" w:cs="Times New Roman"/>
        </w:rPr>
        <w:t>čovo náměstí a okolí s </w:t>
      </w:r>
      <w:r w:rsidR="002F3DE3" w:rsidRPr="009E7429">
        <w:rPr>
          <w:rFonts w:ascii="Times New Roman" w:hAnsi="Times New Roman" w:cs="Times New Roman"/>
        </w:rPr>
        <w:t>chodníky, Tovární, Tusarova, U L</w:t>
      </w:r>
      <w:r w:rsidRPr="009E7429">
        <w:rPr>
          <w:rFonts w:ascii="Times New Roman" w:hAnsi="Times New Roman" w:cs="Times New Roman"/>
        </w:rPr>
        <w:t xml:space="preserve">etenského sadu, U měšťanského pivovaru, </w:t>
      </w:r>
      <w:r w:rsidR="002F3DE3" w:rsidRPr="009E7429">
        <w:rPr>
          <w:rFonts w:ascii="Times New Roman" w:hAnsi="Times New Roman" w:cs="Times New Roman"/>
        </w:rPr>
        <w:t xml:space="preserve">U Pergamenky (východní část),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U Průhonu, U Uranie, U Výstaviště, Varhulíkové, Vrbenského, Za viaduktem, </w:t>
      </w:r>
      <w:r w:rsidR="009C0539" w:rsidRPr="009E7429">
        <w:rPr>
          <w:rFonts w:ascii="Times New Roman" w:hAnsi="Times New Roman" w:cs="Times New Roman"/>
        </w:rPr>
        <w:t>Železničářů</w:t>
      </w:r>
      <w:r w:rsidRPr="009E7429">
        <w:rPr>
          <w:rFonts w:ascii="Times New Roman" w:hAnsi="Times New Roman" w:cs="Times New Roman"/>
        </w:rPr>
        <w:t>.</w:t>
      </w:r>
    </w:p>
    <w:p w14:paraId="63EC2CDA" w14:textId="28834550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</w:rPr>
      </w:pPr>
    </w:p>
    <w:p w14:paraId="7681993C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Troja</w:t>
      </w:r>
    </w:p>
    <w:p w14:paraId="64E07E2B" w14:textId="77777777" w:rsidR="009C0539" w:rsidRPr="009E7429" w:rsidRDefault="00BD7C0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Nádvorní, Povltavská, Pod Lisem, </w:t>
      </w:r>
      <w:r w:rsidR="009C0539" w:rsidRPr="009E7429">
        <w:rPr>
          <w:rFonts w:ascii="Times New Roman" w:hAnsi="Times New Roman" w:cs="Times New Roman"/>
        </w:rPr>
        <w:t>Trojská</w:t>
      </w:r>
      <w:r w:rsidRPr="009E7429">
        <w:rPr>
          <w:rFonts w:ascii="Times New Roman" w:hAnsi="Times New Roman" w:cs="Times New Roman"/>
        </w:rPr>
        <w:t>.</w:t>
      </w:r>
    </w:p>
    <w:p w14:paraId="13551CB4" w14:textId="77777777" w:rsidR="009C0539" w:rsidRPr="009E7429" w:rsidRDefault="009C0539" w:rsidP="009E7429">
      <w:pPr>
        <w:spacing w:after="0"/>
        <w:jc w:val="both"/>
        <w:rPr>
          <w:rFonts w:ascii="Times New Roman" w:hAnsi="Times New Roman" w:cs="Times New Roman"/>
        </w:rPr>
      </w:pPr>
    </w:p>
    <w:p w14:paraId="433ADA24" w14:textId="77777777" w:rsidR="005E1AE5" w:rsidRPr="009E7429" w:rsidRDefault="002B2B2D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Další lokality v majetku HMP na Praze 07 dle aktuálního hlášení </w:t>
      </w:r>
      <w:r w:rsidR="002F3DE3" w:rsidRPr="009E7429">
        <w:rPr>
          <w:rFonts w:ascii="Times New Roman" w:hAnsi="Times New Roman" w:cs="Times New Roman"/>
        </w:rPr>
        <w:t>HSHMP,  MHMP OCP a Městské části Praha 7 a Praha-Troja</w:t>
      </w:r>
      <w:r w:rsidRPr="009E7429">
        <w:rPr>
          <w:rFonts w:ascii="Times New Roman" w:hAnsi="Times New Roman" w:cs="Times New Roman"/>
        </w:rPr>
        <w:t>.</w:t>
      </w:r>
    </w:p>
    <w:p w14:paraId="43CF6C1F" w14:textId="77777777" w:rsidR="002B2B2D" w:rsidRPr="009E7429" w:rsidRDefault="002B2B2D" w:rsidP="009E7429">
      <w:pPr>
        <w:spacing w:after="0"/>
        <w:jc w:val="both"/>
        <w:rPr>
          <w:rFonts w:ascii="Times New Roman" w:hAnsi="Times New Roman" w:cs="Times New Roman"/>
        </w:rPr>
      </w:pPr>
    </w:p>
    <w:p w14:paraId="4F06CEE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33B45C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3F104C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050976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ECC960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9A4FF2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9DE8A1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96449E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775048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F3AA8E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86F3A5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E1D853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D8BE9D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B95CD2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CECC72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2A12FE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CB6CF9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C46893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90A765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169E6E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6CB1D5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931065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8CC3ED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E92DF9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399AEC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9D3D8B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F2DFA8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1F2397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773C153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lastRenderedPageBreak/>
        <w:t>Praha 08</w:t>
      </w:r>
    </w:p>
    <w:p w14:paraId="7ECC3B61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</w:rPr>
      </w:pPr>
    </w:p>
    <w:p w14:paraId="7C0EFB36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Bohnice</w:t>
      </w:r>
    </w:p>
    <w:p w14:paraId="65C833F0" w14:textId="77777777" w:rsidR="005E1AE5" w:rsidRPr="009E7429" w:rsidRDefault="00C136A8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Cafourkova, Čimická, Dolákova, Feřtekova, Katovická, Kusého, Lodžská, </w:t>
      </w:r>
      <w:r w:rsidR="005E1AE5" w:rsidRPr="009E7429">
        <w:rPr>
          <w:rFonts w:ascii="Times New Roman" w:hAnsi="Times New Roman" w:cs="Times New Roman"/>
        </w:rPr>
        <w:t>OC Odra</w:t>
      </w:r>
      <w:r w:rsidRPr="009E7429">
        <w:rPr>
          <w:rFonts w:ascii="Times New Roman" w:hAnsi="Times New Roman" w:cs="Times New Roman"/>
        </w:rPr>
        <w:t xml:space="preserve"> – okolí, </w:t>
      </w:r>
      <w:r w:rsidR="005E1AE5" w:rsidRPr="009E7429">
        <w:rPr>
          <w:rFonts w:ascii="Times New Roman" w:hAnsi="Times New Roman" w:cs="Times New Roman"/>
        </w:rPr>
        <w:t xml:space="preserve">OC Visla </w:t>
      </w:r>
      <w:r w:rsidRPr="009E7429">
        <w:rPr>
          <w:rFonts w:ascii="Times New Roman" w:hAnsi="Times New Roman" w:cs="Times New Roman"/>
        </w:rPr>
        <w:t xml:space="preserve">– okolí, Pod Čimickým hájem, </w:t>
      </w:r>
      <w:r w:rsidR="005E1AE5" w:rsidRPr="009E7429">
        <w:rPr>
          <w:rFonts w:ascii="Times New Roman" w:hAnsi="Times New Roman" w:cs="Times New Roman"/>
        </w:rPr>
        <w:t>Podhajská pole, Lindavská, Bukolská, Čimická</w:t>
      </w:r>
      <w:r w:rsidRPr="009E7429">
        <w:rPr>
          <w:rFonts w:ascii="Times New Roman" w:hAnsi="Times New Roman" w:cs="Times New Roman"/>
        </w:rPr>
        <w:t xml:space="preserve">, Lindavská po Podhajská pole, Radomská, Ratibořská, Řešovská, </w:t>
      </w:r>
      <w:r w:rsidR="005E1AE5" w:rsidRPr="009E7429">
        <w:rPr>
          <w:rFonts w:ascii="Times New Roman" w:hAnsi="Times New Roman" w:cs="Times New Roman"/>
        </w:rPr>
        <w:t>Zelenohorská</w:t>
      </w:r>
      <w:r w:rsidRPr="009E7429">
        <w:rPr>
          <w:rFonts w:ascii="Times New Roman" w:hAnsi="Times New Roman" w:cs="Times New Roman"/>
        </w:rPr>
        <w:t>.</w:t>
      </w:r>
    </w:p>
    <w:p w14:paraId="4C7D58A0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</w:rPr>
      </w:pPr>
    </w:p>
    <w:p w14:paraId="7FBDD52D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Čimice</w:t>
      </w:r>
    </w:p>
    <w:p w14:paraId="30A8247F" w14:textId="77777777" w:rsidR="005E1AE5" w:rsidRPr="009E7429" w:rsidRDefault="00376096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Chvatěrubská, Křivenická, Lužecká, Mlazická, Na hr</w:t>
      </w:r>
      <w:r w:rsidR="00852192" w:rsidRPr="009E7429">
        <w:rPr>
          <w:rFonts w:ascii="Times New Roman" w:hAnsi="Times New Roman" w:cs="Times New Roman"/>
        </w:rPr>
        <w:t xml:space="preserve">anicích, Na Průhonu, Ouholická, </w:t>
      </w:r>
      <w:r w:rsidR="005E1AE5" w:rsidRPr="009E7429">
        <w:rPr>
          <w:rFonts w:ascii="Times New Roman" w:hAnsi="Times New Roman" w:cs="Times New Roman"/>
        </w:rPr>
        <w:t>Žalovská</w:t>
      </w:r>
      <w:r w:rsidRPr="009E7429">
        <w:rPr>
          <w:rFonts w:ascii="Times New Roman" w:hAnsi="Times New Roman" w:cs="Times New Roman"/>
        </w:rPr>
        <w:t>.</w:t>
      </w:r>
    </w:p>
    <w:p w14:paraId="3D8CED6F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</w:rPr>
      </w:pPr>
    </w:p>
    <w:p w14:paraId="627D983C" w14:textId="77777777" w:rsidR="00852192" w:rsidRPr="009E7429" w:rsidRDefault="0085219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Ďáblice</w:t>
      </w:r>
    </w:p>
    <w:p w14:paraId="074618A2" w14:textId="77777777" w:rsidR="00852192" w:rsidRPr="009E7429" w:rsidRDefault="0085219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Ďáblická, Hřenská</w:t>
      </w:r>
    </w:p>
    <w:p w14:paraId="272BA25F" w14:textId="77777777" w:rsidR="00852192" w:rsidRPr="009E7429" w:rsidRDefault="00852192" w:rsidP="009E7429">
      <w:pPr>
        <w:spacing w:after="0"/>
        <w:jc w:val="both"/>
        <w:rPr>
          <w:rFonts w:ascii="Times New Roman" w:hAnsi="Times New Roman" w:cs="Times New Roman"/>
        </w:rPr>
      </w:pPr>
    </w:p>
    <w:p w14:paraId="5000CDBC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Karlín</w:t>
      </w:r>
    </w:p>
    <w:p w14:paraId="49E17A1E" w14:textId="77777777" w:rsidR="005E1AE5" w:rsidRPr="009E7429" w:rsidRDefault="00B24FE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Metro Florenc - okolí</w:t>
      </w:r>
      <w:r w:rsidR="00376096" w:rsidRPr="009E7429">
        <w:rPr>
          <w:rFonts w:ascii="Times New Roman" w:hAnsi="Times New Roman" w:cs="Times New Roman"/>
        </w:rPr>
        <w:t xml:space="preserve">, </w:t>
      </w:r>
      <w:r w:rsidR="00852192" w:rsidRPr="009E7429">
        <w:rPr>
          <w:rFonts w:ascii="Times New Roman" w:hAnsi="Times New Roman" w:cs="Times New Roman"/>
        </w:rPr>
        <w:t>Metro Invalidovna - okolí</w:t>
      </w:r>
      <w:r w:rsidR="00376096" w:rsidRPr="009E7429">
        <w:rPr>
          <w:rFonts w:ascii="Times New Roman" w:hAnsi="Times New Roman" w:cs="Times New Roman"/>
        </w:rPr>
        <w:t xml:space="preserve">, Invalidovna - okolí OC, K Olympiku, Kollárova, Křižíkova, Molákova, Nekvasilova, Pernerova, Pobřežní, Prvního pluku, Sokolovská, Rohanské nábřeží, Thámova, U Nádražní lávky, U Sluncové, Vítkova, Za Invalidovnou, </w:t>
      </w:r>
      <w:r w:rsidR="005E1AE5" w:rsidRPr="009E7429">
        <w:rPr>
          <w:rFonts w:ascii="Times New Roman" w:hAnsi="Times New Roman" w:cs="Times New Roman"/>
        </w:rPr>
        <w:t>Za Poříčskou bránou</w:t>
      </w:r>
      <w:r w:rsidR="00376096" w:rsidRPr="009E7429">
        <w:rPr>
          <w:rFonts w:ascii="Times New Roman" w:hAnsi="Times New Roman" w:cs="Times New Roman"/>
        </w:rPr>
        <w:t>.</w:t>
      </w:r>
    </w:p>
    <w:p w14:paraId="6A169C0D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</w:rPr>
      </w:pPr>
    </w:p>
    <w:p w14:paraId="006D7FAF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Kobylisy</w:t>
      </w:r>
    </w:p>
    <w:p w14:paraId="03C811B4" w14:textId="77777777" w:rsidR="005E1AE5" w:rsidRPr="009E7429" w:rsidRDefault="00376096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Balabánova, </w:t>
      </w:r>
      <w:r w:rsidR="00B24FEF" w:rsidRPr="009E7429">
        <w:rPr>
          <w:rFonts w:ascii="Times New Roman" w:hAnsi="Times New Roman" w:cs="Times New Roman"/>
        </w:rPr>
        <w:t xml:space="preserve">Benákova, </w:t>
      </w:r>
      <w:r w:rsidRPr="009E7429">
        <w:rPr>
          <w:rFonts w:ascii="Times New Roman" w:hAnsi="Times New Roman" w:cs="Times New Roman"/>
        </w:rPr>
        <w:t xml:space="preserve">Bergerova, Frýdlantská a okolní park, Havlínova, Hlaváčova, </w:t>
      </w:r>
      <w:r w:rsidR="005E1AE5" w:rsidRPr="009E7429">
        <w:rPr>
          <w:rFonts w:ascii="Times New Roman" w:hAnsi="Times New Roman" w:cs="Times New Roman"/>
        </w:rPr>
        <w:t>OC So</w:t>
      </w:r>
      <w:r w:rsidRPr="009E7429">
        <w:rPr>
          <w:rFonts w:ascii="Times New Roman" w:hAnsi="Times New Roman" w:cs="Times New Roman"/>
        </w:rPr>
        <w:t xml:space="preserve">kolníky, Horňátecká, Trousilova, Hovorčovická, Ke koupališti, Klapkova, Zenklova, Kobyliské náměstí, </w:t>
      </w:r>
      <w:r w:rsidR="009E7429">
        <w:rPr>
          <w:rFonts w:ascii="Times New Roman" w:hAnsi="Times New Roman" w:cs="Times New Roman"/>
        </w:rPr>
        <w:br/>
      </w:r>
      <w:r w:rsidR="00B24FEF" w:rsidRPr="009E7429">
        <w:rPr>
          <w:rFonts w:ascii="Times New Roman" w:hAnsi="Times New Roman" w:cs="Times New Roman"/>
        </w:rPr>
        <w:t xml:space="preserve">Metro Kobylisy - </w:t>
      </w:r>
      <w:r w:rsidR="005E1AE5" w:rsidRPr="009E7429">
        <w:rPr>
          <w:rFonts w:ascii="Times New Roman" w:hAnsi="Times New Roman" w:cs="Times New Roman"/>
        </w:rPr>
        <w:t>okolí, Pod Sídlištěm</w:t>
      </w:r>
      <w:r w:rsidRPr="009E7429">
        <w:rPr>
          <w:rFonts w:ascii="Times New Roman" w:hAnsi="Times New Roman" w:cs="Times New Roman"/>
        </w:rPr>
        <w:t xml:space="preserve">, </w:t>
      </w:r>
      <w:r w:rsidR="00B24FEF" w:rsidRPr="009E7429">
        <w:rPr>
          <w:rFonts w:ascii="Times New Roman" w:hAnsi="Times New Roman" w:cs="Times New Roman"/>
        </w:rPr>
        <w:t>Metro Ládví - okolí</w:t>
      </w:r>
      <w:r w:rsidRPr="009E7429">
        <w:rPr>
          <w:rFonts w:ascii="Times New Roman" w:hAnsi="Times New Roman" w:cs="Times New Roman"/>
        </w:rPr>
        <w:t xml:space="preserve">, </w:t>
      </w:r>
      <w:r w:rsidR="005E1AE5" w:rsidRPr="009E7429">
        <w:rPr>
          <w:rFonts w:ascii="Times New Roman" w:hAnsi="Times New Roman" w:cs="Times New Roman"/>
        </w:rPr>
        <w:t>Maškova</w:t>
      </w:r>
      <w:r w:rsidRPr="009E7429">
        <w:rPr>
          <w:rFonts w:ascii="Times New Roman" w:hAnsi="Times New Roman" w:cs="Times New Roman"/>
        </w:rPr>
        <w:t xml:space="preserve">, </w:t>
      </w:r>
      <w:r w:rsidR="005E1AE5" w:rsidRPr="009E7429">
        <w:rPr>
          <w:rFonts w:ascii="Times New Roman" w:hAnsi="Times New Roman" w:cs="Times New Roman"/>
        </w:rPr>
        <w:t>Mirovická</w:t>
      </w:r>
      <w:r w:rsidRPr="009E7429">
        <w:rPr>
          <w:rFonts w:ascii="Times New Roman" w:hAnsi="Times New Roman" w:cs="Times New Roman"/>
        </w:rPr>
        <w:t xml:space="preserve">, </w:t>
      </w:r>
      <w:r w:rsidR="005E1AE5" w:rsidRPr="009E7429">
        <w:rPr>
          <w:rFonts w:ascii="Times New Roman" w:hAnsi="Times New Roman" w:cs="Times New Roman"/>
        </w:rPr>
        <w:t>Neratovická</w:t>
      </w:r>
      <w:r w:rsidR="00F3095C" w:rsidRPr="009E7429">
        <w:rPr>
          <w:rFonts w:ascii="Times New Roman" w:hAnsi="Times New Roman" w:cs="Times New Roman"/>
        </w:rPr>
        <w:t xml:space="preserve">, </w:t>
      </w:r>
      <w:r w:rsidR="009E7429">
        <w:rPr>
          <w:rFonts w:ascii="Times New Roman" w:hAnsi="Times New Roman" w:cs="Times New Roman"/>
        </w:rPr>
        <w:br/>
      </w:r>
      <w:r w:rsidR="00F3095C" w:rsidRPr="009E7429">
        <w:rPr>
          <w:rFonts w:ascii="Times New Roman" w:hAnsi="Times New Roman" w:cs="Times New Roman"/>
        </w:rPr>
        <w:t>Na Pěši</w:t>
      </w:r>
      <w:r w:rsidR="005E1AE5" w:rsidRPr="009E7429">
        <w:rPr>
          <w:rFonts w:ascii="Times New Roman" w:hAnsi="Times New Roman" w:cs="Times New Roman"/>
        </w:rPr>
        <w:t>nách</w:t>
      </w:r>
      <w:r w:rsidR="00F3095C" w:rsidRPr="009E7429">
        <w:rPr>
          <w:rFonts w:ascii="Times New Roman" w:hAnsi="Times New Roman" w:cs="Times New Roman"/>
        </w:rPr>
        <w:t xml:space="preserve">, </w:t>
      </w:r>
      <w:r w:rsidR="005E1AE5" w:rsidRPr="009E7429">
        <w:rPr>
          <w:rFonts w:ascii="Times New Roman" w:hAnsi="Times New Roman" w:cs="Times New Roman"/>
        </w:rPr>
        <w:t>Paláskova</w:t>
      </w:r>
      <w:r w:rsidR="00F3095C" w:rsidRPr="009E7429">
        <w:rPr>
          <w:rFonts w:ascii="Times New Roman" w:hAnsi="Times New Roman" w:cs="Times New Roman"/>
        </w:rPr>
        <w:t xml:space="preserve">, Pohnertova, Slancova, Služská, Střelničná, Šimůnkova, Havránkova, </w:t>
      </w:r>
      <w:r w:rsidR="005E1AE5" w:rsidRPr="009E7429">
        <w:rPr>
          <w:rFonts w:ascii="Times New Roman" w:hAnsi="Times New Roman" w:cs="Times New Roman"/>
        </w:rPr>
        <w:t>Štíbrova, Kurkova, okolí Kobyliské střelnice a p</w:t>
      </w:r>
      <w:r w:rsidR="00F3095C" w:rsidRPr="009E7429">
        <w:rPr>
          <w:rFonts w:ascii="Times New Roman" w:hAnsi="Times New Roman" w:cs="Times New Roman"/>
        </w:rPr>
        <w:t>ark, Třebenická,</w:t>
      </w:r>
      <w:r w:rsidR="00B24FEF" w:rsidRPr="009E7429">
        <w:rPr>
          <w:rFonts w:ascii="Times New Roman" w:hAnsi="Times New Roman" w:cs="Times New Roman"/>
        </w:rPr>
        <w:t xml:space="preserve"> Třeboradická,</w:t>
      </w:r>
      <w:r w:rsidR="00F3095C" w:rsidRPr="009E7429">
        <w:rPr>
          <w:rFonts w:ascii="Times New Roman" w:hAnsi="Times New Roman" w:cs="Times New Roman"/>
        </w:rPr>
        <w:t xml:space="preserve"> U školské zahrady, Vršní.</w:t>
      </w:r>
    </w:p>
    <w:p w14:paraId="2D5BD18D" w14:textId="77777777" w:rsidR="00F3095C" w:rsidRPr="009E7429" w:rsidRDefault="00F3095C" w:rsidP="009E7429">
      <w:pPr>
        <w:spacing w:after="0"/>
        <w:jc w:val="both"/>
        <w:rPr>
          <w:rFonts w:ascii="Times New Roman" w:hAnsi="Times New Roman" w:cs="Times New Roman"/>
        </w:rPr>
      </w:pPr>
    </w:p>
    <w:p w14:paraId="3682E52C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Libeň</w:t>
      </w:r>
    </w:p>
    <w:p w14:paraId="569EA675" w14:textId="77777777" w:rsidR="005E1AE5" w:rsidRPr="009E7429" w:rsidRDefault="00F3095C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Andrštova, Batličkova, Bedřichovská a okolní park, Bulovka a Chlumčanského, Elsnicovo náměstí, Františka Kadlece a Prosecká, </w:t>
      </w:r>
      <w:r w:rsidR="005E1AE5" w:rsidRPr="009E7429">
        <w:rPr>
          <w:rFonts w:ascii="Times New Roman" w:hAnsi="Times New Roman" w:cs="Times New Roman"/>
        </w:rPr>
        <w:t>Horo</w:t>
      </w:r>
      <w:r w:rsidRPr="009E7429">
        <w:rPr>
          <w:rFonts w:ascii="Times New Roman" w:hAnsi="Times New Roman" w:cs="Times New Roman"/>
        </w:rPr>
        <w:t xml:space="preserve">vo náměstí a přemostění U Kříže, Chocholouškova a okolí, </w:t>
      </w:r>
      <w:r w:rsidR="005E1AE5" w:rsidRPr="009E7429">
        <w:rPr>
          <w:rFonts w:ascii="Times New Roman" w:hAnsi="Times New Roman" w:cs="Times New Roman"/>
        </w:rPr>
        <w:t>Krejčího</w:t>
      </w:r>
    </w:p>
    <w:p w14:paraId="1F64B404" w14:textId="77777777" w:rsidR="005E1AE5" w:rsidRPr="009E7429" w:rsidRDefault="00F3095C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Libeňský most okolí, Novákových, Na hájku, Na korábě, Na Labuťce, Na okrouhlíku, Na Rokytce,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Na Stráži, Na Žertvách, </w:t>
      </w:r>
      <w:r w:rsidR="00852192" w:rsidRPr="009E7429">
        <w:rPr>
          <w:rFonts w:ascii="Times New Roman" w:hAnsi="Times New Roman" w:cs="Times New Roman"/>
        </w:rPr>
        <w:t>M</w:t>
      </w:r>
      <w:r w:rsidR="005E1AE5" w:rsidRPr="009E7429">
        <w:rPr>
          <w:rFonts w:ascii="Times New Roman" w:hAnsi="Times New Roman" w:cs="Times New Roman"/>
        </w:rPr>
        <w:t>e</w:t>
      </w:r>
      <w:r w:rsidRPr="009E7429">
        <w:rPr>
          <w:rFonts w:ascii="Times New Roman" w:hAnsi="Times New Roman" w:cs="Times New Roman"/>
        </w:rPr>
        <w:t xml:space="preserve">tro Palmovka - okolí a Zenklova, Pod Labuťkou, Povltavská, Stejskalova, </w:t>
      </w:r>
      <w:r w:rsidR="009E7429">
        <w:rPr>
          <w:rFonts w:ascii="Times New Roman" w:hAnsi="Times New Roman" w:cs="Times New Roman"/>
        </w:rPr>
        <w:br/>
      </w:r>
      <w:r w:rsidR="005E1AE5" w:rsidRPr="009E7429">
        <w:rPr>
          <w:rFonts w:ascii="Times New Roman" w:hAnsi="Times New Roman" w:cs="Times New Roman"/>
        </w:rPr>
        <w:t>U Č</w:t>
      </w:r>
      <w:r w:rsidRPr="009E7429">
        <w:rPr>
          <w:rFonts w:ascii="Times New Roman" w:hAnsi="Times New Roman" w:cs="Times New Roman"/>
        </w:rPr>
        <w:t xml:space="preserve">eských loděnic a koryto Rokytky, U Rokytky, </w:t>
      </w:r>
      <w:r w:rsidR="005E1AE5" w:rsidRPr="009E7429">
        <w:rPr>
          <w:rFonts w:ascii="Times New Roman" w:hAnsi="Times New Roman" w:cs="Times New Roman"/>
        </w:rPr>
        <w:t>U Synagogy</w:t>
      </w:r>
      <w:r w:rsidRPr="009E7429">
        <w:rPr>
          <w:rFonts w:ascii="Times New Roman" w:hAnsi="Times New Roman" w:cs="Times New Roman"/>
        </w:rPr>
        <w:t>.</w:t>
      </w:r>
    </w:p>
    <w:p w14:paraId="755ACB4D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</w:rPr>
      </w:pPr>
    </w:p>
    <w:p w14:paraId="37363E9C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Nové Město</w:t>
      </w:r>
    </w:p>
    <w:p w14:paraId="370CC768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Florenc - okolí autobusového nádraží</w:t>
      </w:r>
      <w:r w:rsidR="00F3095C" w:rsidRPr="009E7429">
        <w:rPr>
          <w:rFonts w:ascii="Times New Roman" w:hAnsi="Times New Roman" w:cs="Times New Roman"/>
        </w:rPr>
        <w:t>.</w:t>
      </w:r>
    </w:p>
    <w:p w14:paraId="004AA75E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</w:rPr>
      </w:pPr>
    </w:p>
    <w:p w14:paraId="4B0378AC" w14:textId="77777777" w:rsidR="00B24FEF" w:rsidRPr="009E7429" w:rsidRDefault="00B24FEF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Střížkov</w:t>
      </w:r>
    </w:p>
    <w:p w14:paraId="5F3928D0" w14:textId="77777777" w:rsidR="00B24FEF" w:rsidRPr="009E7429" w:rsidRDefault="00B24FE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Jitravská, Česákova, Černého, Roudnická, Bínova, Střelničná, OC Kaufland – okolí.</w:t>
      </w:r>
    </w:p>
    <w:p w14:paraId="2EDFA2FB" w14:textId="77777777" w:rsidR="00B24FEF" w:rsidRPr="009E7429" w:rsidRDefault="00B24FEF" w:rsidP="009E7429">
      <w:pPr>
        <w:spacing w:after="0"/>
        <w:jc w:val="both"/>
        <w:rPr>
          <w:rFonts w:ascii="Times New Roman" w:hAnsi="Times New Roman" w:cs="Times New Roman"/>
        </w:rPr>
      </w:pPr>
    </w:p>
    <w:p w14:paraId="547C54D8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Troja</w:t>
      </w:r>
    </w:p>
    <w:p w14:paraId="40CFBE42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Čimická kole</w:t>
      </w:r>
      <w:r w:rsidR="00F3095C" w:rsidRPr="009E7429">
        <w:rPr>
          <w:rFonts w:ascii="Times New Roman" w:hAnsi="Times New Roman" w:cs="Times New Roman"/>
        </w:rPr>
        <w:t xml:space="preserve">m zdravotního střediska Písečná, K Sadu, Lublinská, </w:t>
      </w:r>
      <w:r w:rsidRPr="009E7429">
        <w:rPr>
          <w:rFonts w:ascii="Times New Roman" w:hAnsi="Times New Roman" w:cs="Times New Roman"/>
        </w:rPr>
        <w:t>Mazurská</w:t>
      </w:r>
      <w:r w:rsidR="00F3095C" w:rsidRPr="009E7429">
        <w:rPr>
          <w:rFonts w:ascii="Times New Roman" w:hAnsi="Times New Roman" w:cs="Times New Roman"/>
        </w:rPr>
        <w:t xml:space="preserve"> okolí polikliniky </w:t>
      </w:r>
      <w:r w:rsidR="009E7429">
        <w:rPr>
          <w:rFonts w:ascii="Times New Roman" w:hAnsi="Times New Roman" w:cs="Times New Roman"/>
        </w:rPr>
        <w:br/>
      </w:r>
      <w:r w:rsidR="00F3095C" w:rsidRPr="009E7429">
        <w:rPr>
          <w:rFonts w:ascii="Times New Roman" w:hAnsi="Times New Roman" w:cs="Times New Roman"/>
        </w:rPr>
        <w:t xml:space="preserve">a Pomořanská, Na Dlážděnce, Na Šutce, Nad Vavrouškou, OC Nisa, Mazurská, Krynická, </w:t>
      </w:r>
      <w:r w:rsidRPr="009E7429">
        <w:rPr>
          <w:rFonts w:ascii="Times New Roman" w:hAnsi="Times New Roman" w:cs="Times New Roman"/>
        </w:rPr>
        <w:t>Písečná</w:t>
      </w:r>
      <w:r w:rsidR="00852192" w:rsidRPr="009E7429">
        <w:rPr>
          <w:rFonts w:ascii="Times New Roman" w:hAnsi="Times New Roman" w:cs="Times New Roman"/>
        </w:rPr>
        <w:t xml:space="preserve">, </w:t>
      </w:r>
      <w:r w:rsidR="00F3095C" w:rsidRPr="009E7429">
        <w:rPr>
          <w:rFonts w:ascii="Times New Roman" w:hAnsi="Times New Roman" w:cs="Times New Roman"/>
        </w:rPr>
        <w:t xml:space="preserve">Trojská, Třeboradická, </w:t>
      </w:r>
      <w:r w:rsidRPr="009E7429">
        <w:rPr>
          <w:rFonts w:ascii="Times New Roman" w:hAnsi="Times New Roman" w:cs="Times New Roman"/>
        </w:rPr>
        <w:t>Velká skála</w:t>
      </w:r>
      <w:r w:rsidR="00852192" w:rsidRPr="009E7429">
        <w:rPr>
          <w:rFonts w:ascii="Times New Roman" w:hAnsi="Times New Roman" w:cs="Times New Roman"/>
        </w:rPr>
        <w:t>.</w:t>
      </w:r>
    </w:p>
    <w:p w14:paraId="7CC2B101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</w:rPr>
      </w:pPr>
    </w:p>
    <w:p w14:paraId="540D7B0F" w14:textId="77777777" w:rsidR="002B2B2D" w:rsidRPr="009E7429" w:rsidRDefault="002B2B2D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Další lokality v majetku HMP na Praze 08 dle aktuálního hlášení </w:t>
      </w:r>
      <w:r w:rsidR="002F3DE3" w:rsidRPr="009E7429">
        <w:rPr>
          <w:rFonts w:ascii="Times New Roman" w:hAnsi="Times New Roman" w:cs="Times New Roman"/>
        </w:rPr>
        <w:t>HSHMP,  MHMP OCP a Městské části Praha 8, Praha-Březiněves, Praha-Dolní Chabry, Praha-Ďáblice</w:t>
      </w:r>
      <w:r w:rsidRPr="009E7429">
        <w:rPr>
          <w:rFonts w:ascii="Times New Roman" w:hAnsi="Times New Roman" w:cs="Times New Roman"/>
        </w:rPr>
        <w:t>.</w:t>
      </w:r>
    </w:p>
    <w:p w14:paraId="6494157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009A5F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D30E61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7F8201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4F4692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F73B41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436C67E" w14:textId="77777777" w:rsidR="005E1AE5" w:rsidRPr="009E7429" w:rsidRDefault="005E1AE5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lastRenderedPageBreak/>
        <w:t>Praha 09</w:t>
      </w:r>
    </w:p>
    <w:p w14:paraId="646993A8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4152839A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Čakovice</w:t>
      </w:r>
    </w:p>
    <w:p w14:paraId="158F702F" w14:textId="77777777" w:rsidR="005244C0" w:rsidRPr="009E7429" w:rsidRDefault="00F3095C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Cukrovarská, Dr. Marodyho, </w:t>
      </w:r>
      <w:r w:rsidR="005244C0" w:rsidRPr="009E7429">
        <w:rPr>
          <w:rFonts w:ascii="Times New Roman" w:hAnsi="Times New Roman" w:cs="Times New Roman"/>
        </w:rPr>
        <w:t>Něvská</w:t>
      </w:r>
      <w:r w:rsidRPr="009E7429">
        <w:rPr>
          <w:rFonts w:ascii="Times New Roman" w:hAnsi="Times New Roman" w:cs="Times New Roman"/>
        </w:rPr>
        <w:t>.</w:t>
      </w:r>
    </w:p>
    <w:p w14:paraId="3ACF6842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41DF73C2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Černý Most</w:t>
      </w:r>
    </w:p>
    <w:p w14:paraId="3468B3C4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Anderleho, Arnošta Valenty, Bobkova, Bojčenkova, Broumarská, Bryksova, bratří Venclíků, Cígle</w:t>
      </w:r>
      <w:r w:rsidR="00DD6470" w:rsidRPr="009E7429">
        <w:rPr>
          <w:rFonts w:ascii="Times New Roman" w:hAnsi="Times New Roman" w:cs="Times New Roman"/>
        </w:rPr>
        <w:t>r</w:t>
      </w:r>
      <w:r w:rsidRPr="009E7429">
        <w:rPr>
          <w:rFonts w:ascii="Times New Roman" w:hAnsi="Times New Roman" w:cs="Times New Roman"/>
        </w:rPr>
        <w:t xml:space="preserve">ova, Doležalova, Dygrýnova, gen. Janouška, Hlaďova, Kučerova, Maňákova, Mansfeldova, Marešova, </w:t>
      </w:r>
      <w:r w:rsidR="00DD6470" w:rsidRPr="009E7429">
        <w:rPr>
          <w:rFonts w:ascii="Times New Roman" w:hAnsi="Times New Roman" w:cs="Times New Roman"/>
        </w:rPr>
        <w:t xml:space="preserve">Metro Černý Most a Rajská zahrada – okolí, </w:t>
      </w:r>
      <w:r w:rsidRPr="009E7429">
        <w:rPr>
          <w:rFonts w:ascii="Times New Roman" w:hAnsi="Times New Roman" w:cs="Times New Roman"/>
        </w:rPr>
        <w:t>Ocelk</w:t>
      </w:r>
      <w:r w:rsidR="000B3C4C" w:rsidRPr="009E7429">
        <w:rPr>
          <w:rFonts w:ascii="Times New Roman" w:hAnsi="Times New Roman" w:cs="Times New Roman"/>
        </w:rPr>
        <w:t>ova, Pospíchalova, Ronešova, Šeď</w:t>
      </w:r>
      <w:r w:rsidRPr="009E7429">
        <w:rPr>
          <w:rFonts w:ascii="Times New Roman" w:hAnsi="Times New Roman" w:cs="Times New Roman"/>
        </w:rPr>
        <w:t xml:space="preserve">ova, Šromova, Vašátkova, Vlčkova, </w:t>
      </w:r>
      <w:r w:rsidR="005244C0" w:rsidRPr="009E7429">
        <w:rPr>
          <w:rFonts w:ascii="Times New Roman" w:hAnsi="Times New Roman" w:cs="Times New Roman"/>
        </w:rPr>
        <w:t>Vybíralova</w:t>
      </w:r>
      <w:r w:rsidRPr="009E7429">
        <w:rPr>
          <w:rFonts w:ascii="Times New Roman" w:hAnsi="Times New Roman" w:cs="Times New Roman"/>
        </w:rPr>
        <w:t>.</w:t>
      </w:r>
    </w:p>
    <w:p w14:paraId="2FC53B53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3C819FD1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Dolní Počernice</w:t>
      </w:r>
    </w:p>
    <w:p w14:paraId="53DCE566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Českobrodská, </w:t>
      </w:r>
      <w:r w:rsidR="005244C0" w:rsidRPr="009E7429">
        <w:rPr>
          <w:rFonts w:ascii="Times New Roman" w:hAnsi="Times New Roman" w:cs="Times New Roman"/>
        </w:rPr>
        <w:t>Nad rybníkem</w:t>
      </w:r>
      <w:r w:rsidRPr="009E7429">
        <w:rPr>
          <w:rFonts w:ascii="Times New Roman" w:hAnsi="Times New Roman" w:cs="Times New Roman"/>
        </w:rPr>
        <w:t>.</w:t>
      </w:r>
    </w:p>
    <w:p w14:paraId="5C59570A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6A6D046E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Hloubětín</w:t>
      </w:r>
    </w:p>
    <w:p w14:paraId="734FDC14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Hloubětínská, Kardašovská, Kbelská, Krylovecká, Kukelská, Mochovská, nám. Ve Starém Hloubětíně, Poděbradská, Rochovská, Slévačská, Zelenečská, </w:t>
      </w:r>
      <w:r w:rsidR="005244C0" w:rsidRPr="009E7429">
        <w:rPr>
          <w:rFonts w:ascii="Times New Roman" w:hAnsi="Times New Roman" w:cs="Times New Roman"/>
        </w:rPr>
        <w:t>Za Černým mostem</w:t>
      </w:r>
      <w:r w:rsidRPr="009E7429">
        <w:rPr>
          <w:rFonts w:ascii="Times New Roman" w:hAnsi="Times New Roman" w:cs="Times New Roman"/>
        </w:rPr>
        <w:t>.</w:t>
      </w:r>
    </w:p>
    <w:p w14:paraId="59BAEF96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7386454D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Horní Počernice</w:t>
      </w:r>
    </w:p>
    <w:p w14:paraId="011D85D3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rybník Chvaly</w:t>
      </w:r>
      <w:r w:rsidR="00527930" w:rsidRPr="009E7429">
        <w:rPr>
          <w:rFonts w:ascii="Times New Roman" w:hAnsi="Times New Roman" w:cs="Times New Roman"/>
        </w:rPr>
        <w:t>, Xaverovský a Biologický</w:t>
      </w:r>
      <w:r w:rsidRPr="009E7429">
        <w:rPr>
          <w:rFonts w:ascii="Times New Roman" w:hAnsi="Times New Roman" w:cs="Times New Roman"/>
        </w:rPr>
        <w:t xml:space="preserve"> </w:t>
      </w:r>
      <w:r w:rsidR="00527930" w:rsidRPr="009E7429">
        <w:rPr>
          <w:rFonts w:ascii="Times New Roman" w:hAnsi="Times New Roman" w:cs="Times New Roman"/>
        </w:rPr>
        <w:t xml:space="preserve">- </w:t>
      </w:r>
      <w:r w:rsidRPr="009E7429">
        <w:rPr>
          <w:rFonts w:ascii="Times New Roman" w:hAnsi="Times New Roman" w:cs="Times New Roman"/>
        </w:rPr>
        <w:t xml:space="preserve">okolí, </w:t>
      </w:r>
      <w:r w:rsidR="00527930" w:rsidRPr="009E7429">
        <w:rPr>
          <w:rFonts w:ascii="Times New Roman" w:hAnsi="Times New Roman" w:cs="Times New Roman"/>
        </w:rPr>
        <w:t>Ve Ž</w:t>
      </w:r>
      <w:r w:rsidR="005244C0" w:rsidRPr="009E7429">
        <w:rPr>
          <w:rFonts w:ascii="Times New Roman" w:hAnsi="Times New Roman" w:cs="Times New Roman"/>
        </w:rPr>
        <w:t>líbku</w:t>
      </w:r>
      <w:r w:rsidRPr="009E7429">
        <w:rPr>
          <w:rFonts w:ascii="Times New Roman" w:hAnsi="Times New Roman" w:cs="Times New Roman"/>
        </w:rPr>
        <w:t>.</w:t>
      </w:r>
    </w:p>
    <w:p w14:paraId="64A3A406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74D8791B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Hostavice</w:t>
      </w:r>
    </w:p>
    <w:p w14:paraId="2FAB00F0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Travná</w:t>
      </w:r>
      <w:r w:rsidR="00C160DA" w:rsidRPr="009E7429">
        <w:rPr>
          <w:rFonts w:ascii="Times New Roman" w:hAnsi="Times New Roman" w:cs="Times New Roman"/>
        </w:rPr>
        <w:t>.</w:t>
      </w:r>
    </w:p>
    <w:p w14:paraId="4E4FC20A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64D3E514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Kbely</w:t>
      </w:r>
    </w:p>
    <w:p w14:paraId="30081C3D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Bakovská, Jilemnická, Mladoboleslavská, Semilská, </w:t>
      </w:r>
      <w:r w:rsidR="005244C0" w:rsidRPr="009E7429">
        <w:rPr>
          <w:rFonts w:ascii="Times New Roman" w:hAnsi="Times New Roman" w:cs="Times New Roman"/>
        </w:rPr>
        <w:t>Železnobrodská</w:t>
      </w:r>
      <w:r w:rsidRPr="009E7429">
        <w:rPr>
          <w:rFonts w:ascii="Times New Roman" w:hAnsi="Times New Roman" w:cs="Times New Roman"/>
        </w:rPr>
        <w:t>.</w:t>
      </w:r>
    </w:p>
    <w:p w14:paraId="4230202F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4B4F849D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Klánovice</w:t>
      </w:r>
    </w:p>
    <w:p w14:paraId="449F5732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Slavětínská</w:t>
      </w:r>
      <w:r w:rsidR="00C160DA" w:rsidRPr="009E7429">
        <w:rPr>
          <w:rFonts w:ascii="Times New Roman" w:hAnsi="Times New Roman" w:cs="Times New Roman"/>
        </w:rPr>
        <w:t>.</w:t>
      </w:r>
    </w:p>
    <w:p w14:paraId="2FE1030A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663E635B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Kyje</w:t>
      </w:r>
    </w:p>
    <w:p w14:paraId="02769A44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Hodějovská, Koberkova, Rožmberská, U rybníka, Vajgarská, Zacharská, </w:t>
      </w:r>
      <w:r w:rsidR="005244C0" w:rsidRPr="009E7429">
        <w:rPr>
          <w:rFonts w:ascii="Times New Roman" w:hAnsi="Times New Roman" w:cs="Times New Roman"/>
        </w:rPr>
        <w:t>Za Rokytkou</w:t>
      </w:r>
      <w:r w:rsidR="00DD6470" w:rsidRPr="009E7429">
        <w:rPr>
          <w:rFonts w:ascii="Times New Roman" w:hAnsi="Times New Roman" w:cs="Times New Roman"/>
        </w:rPr>
        <w:t>, Kyjský rybník - okolí</w:t>
      </w:r>
      <w:r w:rsidRPr="009E7429">
        <w:rPr>
          <w:rFonts w:ascii="Times New Roman" w:hAnsi="Times New Roman" w:cs="Times New Roman"/>
        </w:rPr>
        <w:t>.</w:t>
      </w:r>
    </w:p>
    <w:p w14:paraId="1B08CE04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3BD4227B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Letňany</w:t>
      </w:r>
    </w:p>
    <w:p w14:paraId="543BADE9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Beranových (část), Chotěšovská, Kopřivnická, Kostomlatská, Ostravská (část), Terezínská, </w:t>
      </w:r>
      <w:r w:rsidR="005244C0" w:rsidRPr="009E7429">
        <w:rPr>
          <w:rFonts w:ascii="Times New Roman" w:hAnsi="Times New Roman" w:cs="Times New Roman"/>
        </w:rPr>
        <w:t>Tupolevova</w:t>
      </w:r>
      <w:r w:rsidRPr="009E7429">
        <w:rPr>
          <w:rFonts w:ascii="Times New Roman" w:hAnsi="Times New Roman" w:cs="Times New Roman"/>
        </w:rPr>
        <w:t>.</w:t>
      </w:r>
    </w:p>
    <w:p w14:paraId="108BACB2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596CF577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Libeň</w:t>
      </w:r>
    </w:p>
    <w:p w14:paraId="4411B70A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Park Podviní</w:t>
      </w:r>
      <w:r w:rsidR="00C160DA" w:rsidRPr="009E7429">
        <w:rPr>
          <w:rFonts w:ascii="Times New Roman" w:hAnsi="Times New Roman" w:cs="Times New Roman"/>
        </w:rPr>
        <w:t>.</w:t>
      </w:r>
    </w:p>
    <w:p w14:paraId="76A7C82E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1DB78CD7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Prosek</w:t>
      </w:r>
    </w:p>
    <w:p w14:paraId="25A2DEF6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Bílinská</w:t>
      </w:r>
      <w:r w:rsidR="00C160DA" w:rsidRPr="009E7429">
        <w:rPr>
          <w:rFonts w:ascii="Times New Roman" w:hAnsi="Times New Roman" w:cs="Times New Roman"/>
        </w:rPr>
        <w:t xml:space="preserve">, Klíčovská, Kojetická, </w:t>
      </w:r>
      <w:r w:rsidRPr="009E7429">
        <w:rPr>
          <w:rFonts w:ascii="Times New Roman" w:hAnsi="Times New Roman" w:cs="Times New Roman"/>
        </w:rPr>
        <w:t>Litoměřická</w:t>
      </w:r>
      <w:r w:rsidR="00C160DA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Měšická</w:t>
      </w:r>
      <w:r w:rsidR="00C160DA" w:rsidRPr="009E7429">
        <w:rPr>
          <w:rFonts w:ascii="Times New Roman" w:hAnsi="Times New Roman" w:cs="Times New Roman"/>
        </w:rPr>
        <w:t xml:space="preserve">, Prosecká, </w:t>
      </w:r>
      <w:r w:rsidRPr="009E7429">
        <w:rPr>
          <w:rFonts w:ascii="Times New Roman" w:hAnsi="Times New Roman" w:cs="Times New Roman"/>
        </w:rPr>
        <w:t>Veltruská</w:t>
      </w:r>
      <w:r w:rsidR="00C160DA" w:rsidRPr="009E7429">
        <w:rPr>
          <w:rFonts w:ascii="Times New Roman" w:hAnsi="Times New Roman" w:cs="Times New Roman"/>
        </w:rPr>
        <w:t>.</w:t>
      </w:r>
    </w:p>
    <w:p w14:paraId="74504873" w14:textId="77777777" w:rsidR="00527930" w:rsidRPr="009E7429" w:rsidRDefault="00527930" w:rsidP="009E7429">
      <w:pPr>
        <w:spacing w:after="0"/>
        <w:jc w:val="both"/>
        <w:rPr>
          <w:rFonts w:ascii="Times New Roman" w:hAnsi="Times New Roman" w:cs="Times New Roman"/>
        </w:rPr>
      </w:pPr>
    </w:p>
    <w:p w14:paraId="46F84FC0" w14:textId="77777777" w:rsidR="00527930" w:rsidRPr="009E7429" w:rsidRDefault="00527930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k.ú. Satalice</w:t>
      </w:r>
    </w:p>
    <w:p w14:paraId="3F1848D9" w14:textId="77777777" w:rsidR="00527930" w:rsidRPr="009E7429" w:rsidRDefault="00527930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K Nádraží, K Radonicům, Před Tratí, Trabantská, U Starého hřiště, Vinořská.</w:t>
      </w:r>
    </w:p>
    <w:p w14:paraId="21AF8D58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66CE1AA5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Střížkov</w:t>
      </w:r>
    </w:p>
    <w:p w14:paraId="0BE11631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Jablonecká, Liberecká, Litvínovská, Lovosická, </w:t>
      </w:r>
      <w:r w:rsidR="005244C0" w:rsidRPr="009E7429">
        <w:rPr>
          <w:rFonts w:ascii="Times New Roman" w:hAnsi="Times New Roman" w:cs="Times New Roman"/>
        </w:rPr>
        <w:t>Rumburská</w:t>
      </w:r>
      <w:r w:rsidRPr="009E7429">
        <w:rPr>
          <w:rFonts w:ascii="Times New Roman" w:hAnsi="Times New Roman" w:cs="Times New Roman"/>
        </w:rPr>
        <w:t xml:space="preserve">, </w:t>
      </w:r>
      <w:r w:rsidR="005244C0" w:rsidRPr="009E7429">
        <w:rPr>
          <w:rFonts w:ascii="Times New Roman" w:hAnsi="Times New Roman" w:cs="Times New Roman"/>
        </w:rPr>
        <w:t>Teplická</w:t>
      </w:r>
      <w:r w:rsidRPr="009E7429">
        <w:rPr>
          <w:rFonts w:ascii="Times New Roman" w:hAnsi="Times New Roman" w:cs="Times New Roman"/>
        </w:rPr>
        <w:t xml:space="preserve">, Vysočanská, Zakšínská, </w:t>
      </w:r>
      <w:r w:rsidR="005244C0" w:rsidRPr="009E7429">
        <w:rPr>
          <w:rFonts w:ascii="Times New Roman" w:hAnsi="Times New Roman" w:cs="Times New Roman"/>
        </w:rPr>
        <w:t>Zásadská</w:t>
      </w:r>
      <w:r w:rsidRPr="009E7429">
        <w:rPr>
          <w:rFonts w:ascii="Times New Roman" w:hAnsi="Times New Roman" w:cs="Times New Roman"/>
        </w:rPr>
        <w:t>.</w:t>
      </w:r>
    </w:p>
    <w:p w14:paraId="551D1F01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593B54F6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lastRenderedPageBreak/>
        <w:t>k.ú. Újezd nad Černými lesy</w:t>
      </w:r>
    </w:p>
    <w:p w14:paraId="543734E9" w14:textId="77777777" w:rsidR="005244C0" w:rsidRPr="009E7429" w:rsidRDefault="00527930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Čížovská, Lomecká, Machovická, Miletická, Načešická, Novosib</w:t>
      </w:r>
      <w:r w:rsidR="00C160DA" w:rsidRPr="009E7429">
        <w:rPr>
          <w:rFonts w:ascii="Times New Roman" w:hAnsi="Times New Roman" w:cs="Times New Roman"/>
        </w:rPr>
        <w:t>ř</w:t>
      </w:r>
      <w:r w:rsidRPr="009E7429">
        <w:rPr>
          <w:rFonts w:ascii="Times New Roman" w:hAnsi="Times New Roman" w:cs="Times New Roman"/>
        </w:rPr>
        <w:t>in</w:t>
      </w:r>
      <w:r w:rsidR="00C160DA" w:rsidRPr="009E7429">
        <w:rPr>
          <w:rFonts w:ascii="Times New Roman" w:hAnsi="Times New Roman" w:cs="Times New Roman"/>
        </w:rPr>
        <w:t xml:space="preserve">ská, </w:t>
      </w:r>
      <w:r w:rsidRPr="009E7429">
        <w:rPr>
          <w:rFonts w:ascii="Times New Roman" w:hAnsi="Times New Roman" w:cs="Times New Roman"/>
        </w:rPr>
        <w:t xml:space="preserve">Polesná, </w:t>
      </w:r>
      <w:r w:rsidR="00C160DA" w:rsidRPr="009E7429">
        <w:rPr>
          <w:rFonts w:ascii="Times New Roman" w:hAnsi="Times New Roman" w:cs="Times New Roman"/>
        </w:rPr>
        <w:t xml:space="preserve">Starokolínská, </w:t>
      </w:r>
      <w:r w:rsidRPr="009E7429">
        <w:rPr>
          <w:rFonts w:ascii="Times New Roman" w:hAnsi="Times New Roman" w:cs="Times New Roman"/>
        </w:rPr>
        <w:t xml:space="preserve">Staroklánovická, Velimská, </w:t>
      </w:r>
      <w:r w:rsidR="005244C0" w:rsidRPr="009E7429">
        <w:rPr>
          <w:rFonts w:ascii="Times New Roman" w:hAnsi="Times New Roman" w:cs="Times New Roman"/>
        </w:rPr>
        <w:t>Zaříčanská</w:t>
      </w:r>
      <w:r w:rsidRPr="009E7429">
        <w:rPr>
          <w:rFonts w:ascii="Times New Roman" w:hAnsi="Times New Roman" w:cs="Times New Roman"/>
        </w:rPr>
        <w:t>, Žíšovská, Žlebská</w:t>
      </w:r>
      <w:r w:rsidR="00C160DA" w:rsidRPr="009E7429">
        <w:rPr>
          <w:rFonts w:ascii="Times New Roman" w:hAnsi="Times New Roman" w:cs="Times New Roman"/>
        </w:rPr>
        <w:t>.</w:t>
      </w:r>
    </w:p>
    <w:p w14:paraId="64F5BCCA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42586BAC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Vysočany</w:t>
      </w:r>
    </w:p>
    <w:p w14:paraId="55277A9A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bří Dohalských, Čerpadlová, Českomoravská, Freyova, Kolbenova, K trati, Letňanská, Na břehu,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Na Harfě, Na Krocínce, Nemocniční, Novovysočanská, Odlehlá, Poděbradská, Pod Harfou, Podkovářská, Podnádražní, </w:t>
      </w:r>
      <w:r w:rsidR="005244C0" w:rsidRPr="009E7429">
        <w:rPr>
          <w:rFonts w:ascii="Times New Roman" w:hAnsi="Times New Roman" w:cs="Times New Roman"/>
        </w:rPr>
        <w:t>Pod strojírn</w:t>
      </w:r>
      <w:r w:rsidRPr="009E7429">
        <w:rPr>
          <w:rFonts w:ascii="Times New Roman" w:hAnsi="Times New Roman" w:cs="Times New Roman"/>
        </w:rPr>
        <w:t xml:space="preserve">ami, Poštovská, Prokopka, Skloněná, Sokolovská, Spojovací,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U Elektry, U Harfy, </w:t>
      </w:r>
      <w:r w:rsidR="005244C0" w:rsidRPr="009E7429">
        <w:rPr>
          <w:rFonts w:ascii="Times New Roman" w:hAnsi="Times New Roman" w:cs="Times New Roman"/>
        </w:rPr>
        <w:t>U Vysočanského pivovaru</w:t>
      </w:r>
      <w:r w:rsidRPr="009E7429">
        <w:rPr>
          <w:rFonts w:ascii="Times New Roman" w:hAnsi="Times New Roman" w:cs="Times New Roman"/>
        </w:rPr>
        <w:t xml:space="preserve">, </w:t>
      </w:r>
      <w:r w:rsidR="005244C0" w:rsidRPr="009E7429">
        <w:rPr>
          <w:rFonts w:ascii="Times New Roman" w:hAnsi="Times New Roman" w:cs="Times New Roman"/>
        </w:rPr>
        <w:t>Zbuzkova</w:t>
      </w:r>
      <w:r w:rsidRPr="009E7429">
        <w:rPr>
          <w:rFonts w:ascii="Times New Roman" w:hAnsi="Times New Roman" w:cs="Times New Roman"/>
        </w:rPr>
        <w:t>.</w:t>
      </w:r>
    </w:p>
    <w:p w14:paraId="66974CF8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5570BCEE" w14:textId="77777777" w:rsidR="002B2B2D" w:rsidRPr="009E7429" w:rsidRDefault="002B2B2D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Další lokality v majetku HMP na Praze 09 dle aktuálního hlášení </w:t>
      </w:r>
      <w:r w:rsidR="00852192" w:rsidRPr="009E7429">
        <w:rPr>
          <w:rFonts w:ascii="Times New Roman" w:hAnsi="Times New Roman" w:cs="Times New Roman"/>
        </w:rPr>
        <w:t>HSHMP,  MHMP OCP a Městské části Praha 9, Praha 14, Praha 18, Praha 19, Praha 20, Praha 21, Praha-Běchovice, Praha-Čakovice, Praha-Dolní Počernice, Praha-Klánovice, Praha-Koloděje, Praha-Satalice, Praha-Vinoř</w:t>
      </w:r>
      <w:r w:rsidRPr="009E7429">
        <w:rPr>
          <w:rFonts w:ascii="Times New Roman" w:hAnsi="Times New Roman" w:cs="Times New Roman"/>
        </w:rPr>
        <w:t>.</w:t>
      </w:r>
    </w:p>
    <w:p w14:paraId="610CD372" w14:textId="77777777" w:rsidR="00C160DA" w:rsidRPr="009E7429" w:rsidRDefault="00C160DA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4D1DBC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E87AD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EBE64D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930B12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C080AF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B99869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BCE09A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A54421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D78A66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89497C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78FAFB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E55EEE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1BBF14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2253D2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9A8497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816AEC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93BC54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50C55F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54AB36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DD16BF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62855C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470563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4A947E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D38A91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1BC6D7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4C137D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3880E5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59C262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26FB51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2837C9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950688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CC6E68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5876B1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724303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25A862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5DA17C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AD0212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418A636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E7429">
        <w:rPr>
          <w:rFonts w:ascii="Times New Roman" w:hAnsi="Times New Roman" w:cs="Times New Roman"/>
          <w:b/>
          <w:u w:val="single"/>
        </w:rPr>
        <w:lastRenderedPageBreak/>
        <w:t>Praha 10</w:t>
      </w:r>
    </w:p>
    <w:p w14:paraId="00AD51BE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14259DA0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Dubeč</w:t>
      </w:r>
    </w:p>
    <w:p w14:paraId="021CAE10" w14:textId="77777777" w:rsidR="005244C0" w:rsidRPr="009E7429" w:rsidRDefault="00F1347E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Nad Mlýnským potokem, </w:t>
      </w:r>
      <w:r w:rsidR="005244C0" w:rsidRPr="009E7429">
        <w:rPr>
          <w:rFonts w:ascii="Times New Roman" w:hAnsi="Times New Roman" w:cs="Times New Roman"/>
        </w:rPr>
        <w:t>Slatiny</w:t>
      </w:r>
      <w:r w:rsidR="00C160DA" w:rsidRPr="009E7429">
        <w:rPr>
          <w:rFonts w:ascii="Times New Roman" w:hAnsi="Times New Roman" w:cs="Times New Roman"/>
        </w:rPr>
        <w:t>.</w:t>
      </w:r>
    </w:p>
    <w:p w14:paraId="214E5DDD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5673B267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Horní Měcholupy</w:t>
      </w:r>
    </w:p>
    <w:p w14:paraId="2F8FFAB7" w14:textId="77777777" w:rsidR="005244C0" w:rsidRPr="009E7429" w:rsidRDefault="003922B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Bolevecká, Boloňská, </w:t>
      </w:r>
      <w:r w:rsidR="00C160DA" w:rsidRPr="009E7429">
        <w:rPr>
          <w:rFonts w:ascii="Times New Roman" w:hAnsi="Times New Roman" w:cs="Times New Roman"/>
        </w:rPr>
        <w:t xml:space="preserve">Hornoměcholupská, </w:t>
      </w:r>
      <w:r w:rsidR="005244C0" w:rsidRPr="009E7429">
        <w:rPr>
          <w:rFonts w:ascii="Times New Roman" w:hAnsi="Times New Roman" w:cs="Times New Roman"/>
        </w:rPr>
        <w:t>Milánská</w:t>
      </w:r>
      <w:r w:rsidRPr="009E7429">
        <w:rPr>
          <w:rFonts w:ascii="Times New Roman" w:hAnsi="Times New Roman" w:cs="Times New Roman"/>
        </w:rPr>
        <w:t>, Na Křečku, Parmská, Veronské náměstí a okolí</w:t>
      </w:r>
      <w:r w:rsidR="00C160DA" w:rsidRPr="009E7429">
        <w:rPr>
          <w:rFonts w:ascii="Times New Roman" w:hAnsi="Times New Roman" w:cs="Times New Roman"/>
        </w:rPr>
        <w:t>.</w:t>
      </w:r>
    </w:p>
    <w:p w14:paraId="4191FFD1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190FDDC1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Hostivař</w:t>
      </w:r>
    </w:p>
    <w:p w14:paraId="10BAED03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Doupovská, Hostivař - točna tramvají, Chudenická, </w:t>
      </w:r>
      <w:r w:rsidR="00F1347E" w:rsidRPr="009E7429">
        <w:rPr>
          <w:rFonts w:ascii="Times New Roman" w:hAnsi="Times New Roman" w:cs="Times New Roman"/>
        </w:rPr>
        <w:t xml:space="preserve">Na Groši, </w:t>
      </w:r>
      <w:r w:rsidR="003922B2" w:rsidRPr="009E7429">
        <w:rPr>
          <w:rFonts w:ascii="Times New Roman" w:hAnsi="Times New Roman" w:cs="Times New Roman"/>
        </w:rPr>
        <w:t xml:space="preserve">plk. Mráze, </w:t>
      </w:r>
      <w:r w:rsidRPr="009E7429">
        <w:rPr>
          <w:rFonts w:ascii="Times New Roman" w:hAnsi="Times New Roman" w:cs="Times New Roman"/>
        </w:rPr>
        <w:t xml:space="preserve">Pražská, Tesaříkova, </w:t>
      </w:r>
      <w:r w:rsidR="009E7429">
        <w:rPr>
          <w:rFonts w:ascii="Times New Roman" w:hAnsi="Times New Roman" w:cs="Times New Roman"/>
        </w:rPr>
        <w:br/>
      </w:r>
      <w:r w:rsidR="003922B2" w:rsidRPr="009E7429">
        <w:rPr>
          <w:rFonts w:ascii="Times New Roman" w:hAnsi="Times New Roman" w:cs="Times New Roman"/>
        </w:rPr>
        <w:t xml:space="preserve">U Dvojdomů, </w:t>
      </w:r>
      <w:r w:rsidR="00F1347E" w:rsidRPr="009E7429">
        <w:rPr>
          <w:rFonts w:ascii="Times New Roman" w:hAnsi="Times New Roman" w:cs="Times New Roman"/>
        </w:rPr>
        <w:t xml:space="preserve">U Průseku, U Továren, </w:t>
      </w:r>
      <w:r w:rsidRPr="009E7429">
        <w:rPr>
          <w:rFonts w:ascii="Times New Roman" w:hAnsi="Times New Roman" w:cs="Times New Roman"/>
        </w:rPr>
        <w:t>Va</w:t>
      </w:r>
      <w:r w:rsidR="003922B2" w:rsidRPr="009E7429">
        <w:rPr>
          <w:rFonts w:ascii="Times New Roman" w:hAnsi="Times New Roman" w:cs="Times New Roman"/>
        </w:rPr>
        <w:t xml:space="preserve">jdova, </w:t>
      </w:r>
      <w:r w:rsidR="00F1347E" w:rsidRPr="009E7429">
        <w:rPr>
          <w:rFonts w:ascii="Times New Roman" w:hAnsi="Times New Roman" w:cs="Times New Roman"/>
        </w:rPr>
        <w:t>Za Drahou</w:t>
      </w:r>
      <w:r w:rsidRPr="009E7429">
        <w:rPr>
          <w:rFonts w:ascii="Times New Roman" w:hAnsi="Times New Roman" w:cs="Times New Roman"/>
        </w:rPr>
        <w:t>.</w:t>
      </w:r>
    </w:p>
    <w:p w14:paraId="6E2352E5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5C300DFB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Malešice</w:t>
      </w:r>
    </w:p>
    <w:p w14:paraId="3A953A83" w14:textId="77777777" w:rsidR="005244C0" w:rsidRPr="009E7429" w:rsidRDefault="00C160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Chotouňská, Chotutická, Limuzská, Nad Úžlabinou, </w:t>
      </w:r>
      <w:r w:rsidR="005244C0" w:rsidRPr="009E7429">
        <w:rPr>
          <w:rFonts w:ascii="Times New Roman" w:hAnsi="Times New Roman" w:cs="Times New Roman"/>
        </w:rPr>
        <w:t>Počernická – Dřevčická</w:t>
      </w:r>
      <w:r w:rsidRPr="009E7429">
        <w:rPr>
          <w:rFonts w:ascii="Times New Roman" w:hAnsi="Times New Roman" w:cs="Times New Roman"/>
        </w:rPr>
        <w:t>.</w:t>
      </w:r>
    </w:p>
    <w:p w14:paraId="09F295C0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3A679847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Petrovice</w:t>
      </w:r>
    </w:p>
    <w:p w14:paraId="3349B81B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Novopetrovická</w:t>
      </w:r>
      <w:r w:rsidR="00C160DA" w:rsidRPr="009E7429">
        <w:rPr>
          <w:rFonts w:ascii="Times New Roman" w:hAnsi="Times New Roman" w:cs="Times New Roman"/>
        </w:rPr>
        <w:t>.</w:t>
      </w:r>
    </w:p>
    <w:p w14:paraId="2E28B542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6ABE6975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Prosek</w:t>
      </w:r>
    </w:p>
    <w:p w14:paraId="25E0AE75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Bílinská</w:t>
      </w:r>
      <w:r w:rsidR="00C160DA" w:rsidRPr="009E7429">
        <w:rPr>
          <w:rFonts w:ascii="Times New Roman" w:hAnsi="Times New Roman" w:cs="Times New Roman"/>
        </w:rPr>
        <w:t xml:space="preserve">, Klíčovská, </w:t>
      </w:r>
      <w:r w:rsidRPr="009E7429">
        <w:rPr>
          <w:rFonts w:ascii="Times New Roman" w:hAnsi="Times New Roman" w:cs="Times New Roman"/>
        </w:rPr>
        <w:t>Kojetická</w:t>
      </w:r>
      <w:r w:rsidR="00C160DA" w:rsidRPr="009E7429">
        <w:rPr>
          <w:rFonts w:ascii="Times New Roman" w:hAnsi="Times New Roman" w:cs="Times New Roman"/>
        </w:rPr>
        <w:t xml:space="preserve">, Litoměřická, </w:t>
      </w:r>
      <w:r w:rsidRPr="009E7429">
        <w:rPr>
          <w:rFonts w:ascii="Times New Roman" w:hAnsi="Times New Roman" w:cs="Times New Roman"/>
        </w:rPr>
        <w:t>Litvínovská</w:t>
      </w:r>
      <w:r w:rsidR="00C160DA" w:rsidRPr="009E7429">
        <w:rPr>
          <w:rFonts w:ascii="Times New Roman" w:hAnsi="Times New Roman" w:cs="Times New Roman"/>
        </w:rPr>
        <w:t xml:space="preserve">, Měšická, </w:t>
      </w:r>
      <w:r w:rsidRPr="009E7429">
        <w:rPr>
          <w:rFonts w:ascii="Times New Roman" w:hAnsi="Times New Roman" w:cs="Times New Roman"/>
        </w:rPr>
        <w:t>Prosecká</w:t>
      </w:r>
      <w:r w:rsidR="00C160DA" w:rsidRPr="009E7429">
        <w:rPr>
          <w:rFonts w:ascii="Times New Roman" w:hAnsi="Times New Roman" w:cs="Times New Roman"/>
        </w:rPr>
        <w:t xml:space="preserve">, </w:t>
      </w:r>
      <w:r w:rsidR="00FB0001" w:rsidRPr="009E7429">
        <w:rPr>
          <w:rFonts w:ascii="Times New Roman" w:hAnsi="Times New Roman" w:cs="Times New Roman"/>
        </w:rPr>
        <w:t>Veltruská</w:t>
      </w:r>
      <w:r w:rsidR="00C160DA" w:rsidRPr="009E7429">
        <w:rPr>
          <w:rFonts w:ascii="Times New Roman" w:hAnsi="Times New Roman" w:cs="Times New Roman"/>
        </w:rPr>
        <w:t xml:space="preserve">, </w:t>
      </w:r>
      <w:r w:rsidRPr="009E7429">
        <w:rPr>
          <w:rFonts w:ascii="Times New Roman" w:hAnsi="Times New Roman" w:cs="Times New Roman"/>
        </w:rPr>
        <w:t>Vysočanská</w:t>
      </w:r>
      <w:r w:rsidR="008E6701" w:rsidRPr="009E7429">
        <w:rPr>
          <w:rFonts w:ascii="Times New Roman" w:hAnsi="Times New Roman" w:cs="Times New Roman"/>
        </w:rPr>
        <w:t>.</w:t>
      </w:r>
    </w:p>
    <w:p w14:paraId="37918922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6546B3E4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Strašnice</w:t>
      </w:r>
    </w:p>
    <w:p w14:paraId="64702A29" w14:textId="77777777" w:rsidR="005244C0" w:rsidRPr="009E7429" w:rsidRDefault="008E6701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Brigádníků, Černokostelecká, Gutova, Mirošovická, Mokřanská, </w:t>
      </w:r>
      <w:r w:rsidR="005244C0" w:rsidRPr="009E7429">
        <w:rPr>
          <w:rFonts w:ascii="Times New Roman" w:hAnsi="Times New Roman" w:cs="Times New Roman"/>
        </w:rPr>
        <w:t xml:space="preserve">Na </w:t>
      </w:r>
      <w:r w:rsidRPr="009E7429">
        <w:rPr>
          <w:rFonts w:ascii="Times New Roman" w:hAnsi="Times New Roman" w:cs="Times New Roman"/>
        </w:rPr>
        <w:t xml:space="preserve">Hroudě, Nad Kapličkou,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Nad Primaskou, Nad vodovodem, </w:t>
      </w:r>
      <w:r w:rsidR="005244C0" w:rsidRPr="009E7429">
        <w:rPr>
          <w:rFonts w:ascii="Times New Roman" w:hAnsi="Times New Roman" w:cs="Times New Roman"/>
        </w:rPr>
        <w:t>N</w:t>
      </w:r>
      <w:r w:rsidRPr="009E7429">
        <w:rPr>
          <w:rFonts w:ascii="Times New Roman" w:hAnsi="Times New Roman" w:cs="Times New Roman"/>
        </w:rPr>
        <w:t xml:space="preserve">ázovská - Janýrova – Počernická, Nučická, Ondřejovská,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park Františka Suchého, Počernická - Na Palouku, Počernická – Hostýnská, Rabakovská, </w:t>
      </w:r>
      <w:r w:rsidR="005244C0" w:rsidRPr="009E7429">
        <w:rPr>
          <w:rFonts w:ascii="Times New Roman" w:hAnsi="Times New Roman" w:cs="Times New Roman"/>
        </w:rPr>
        <w:t>Rembran</w:t>
      </w:r>
      <w:r w:rsidRPr="009E7429">
        <w:rPr>
          <w:rFonts w:ascii="Times New Roman" w:hAnsi="Times New Roman" w:cs="Times New Roman"/>
        </w:rPr>
        <w:t xml:space="preserve">dtova, Goyova, OC Skalka, Útulná, </w:t>
      </w:r>
      <w:r w:rsidR="003922B2" w:rsidRPr="009E7429">
        <w:rPr>
          <w:rFonts w:ascii="Times New Roman" w:hAnsi="Times New Roman" w:cs="Times New Roman"/>
        </w:rPr>
        <w:t xml:space="preserve">Úvalská a Dvouletky – parčík, </w:t>
      </w:r>
      <w:r w:rsidRPr="009E7429">
        <w:rPr>
          <w:rFonts w:ascii="Times New Roman" w:hAnsi="Times New Roman" w:cs="Times New Roman"/>
        </w:rPr>
        <w:t xml:space="preserve">U Krbu, </w:t>
      </w:r>
      <w:r w:rsidR="005244C0" w:rsidRPr="009E7429">
        <w:rPr>
          <w:rFonts w:ascii="Times New Roman" w:hAnsi="Times New Roman" w:cs="Times New Roman"/>
        </w:rPr>
        <w:t>V</w:t>
      </w:r>
      <w:r w:rsidRPr="009E7429">
        <w:rPr>
          <w:rFonts w:ascii="Times New Roman" w:hAnsi="Times New Roman" w:cs="Times New Roman"/>
        </w:rPr>
        <w:t> </w:t>
      </w:r>
      <w:r w:rsidR="005244C0" w:rsidRPr="009E7429">
        <w:rPr>
          <w:rFonts w:ascii="Times New Roman" w:hAnsi="Times New Roman" w:cs="Times New Roman"/>
        </w:rPr>
        <w:t>Olšinách</w:t>
      </w:r>
      <w:r w:rsidRPr="009E7429">
        <w:rPr>
          <w:rFonts w:ascii="Times New Roman" w:hAnsi="Times New Roman" w:cs="Times New Roman"/>
        </w:rPr>
        <w:t>.</w:t>
      </w:r>
    </w:p>
    <w:p w14:paraId="3E0E5C28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47F24EA3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Střížkov</w:t>
      </w:r>
    </w:p>
    <w:p w14:paraId="35BF9078" w14:textId="77777777" w:rsidR="00FB0001" w:rsidRPr="009E7429" w:rsidRDefault="008E6701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Jablonecká, Liberecká, Lovosická, Rumburská, Teplická, Zakšínská, </w:t>
      </w:r>
      <w:r w:rsidR="00FB0001" w:rsidRPr="009E7429">
        <w:rPr>
          <w:rFonts w:ascii="Times New Roman" w:hAnsi="Times New Roman" w:cs="Times New Roman"/>
        </w:rPr>
        <w:t>Zásadská</w:t>
      </w:r>
      <w:r w:rsidRPr="009E7429">
        <w:rPr>
          <w:rFonts w:ascii="Times New Roman" w:hAnsi="Times New Roman" w:cs="Times New Roman"/>
        </w:rPr>
        <w:t>.</w:t>
      </w:r>
    </w:p>
    <w:p w14:paraId="1116097D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1576B53D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Vršovice</w:t>
      </w:r>
    </w:p>
    <w:p w14:paraId="06139AD0" w14:textId="77777777" w:rsidR="005244C0" w:rsidRPr="009E7429" w:rsidRDefault="008E6701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Bajkalská, Bělocerkevská, Jakutská, Litevská, Na Louži, K Louži, </w:t>
      </w:r>
      <w:r w:rsidR="005244C0" w:rsidRPr="009E7429">
        <w:rPr>
          <w:rFonts w:ascii="Times New Roman" w:hAnsi="Times New Roman" w:cs="Times New Roman"/>
        </w:rPr>
        <w:t>P</w:t>
      </w:r>
      <w:r w:rsidRPr="009E7429">
        <w:rPr>
          <w:rFonts w:ascii="Times New Roman" w:hAnsi="Times New Roman" w:cs="Times New Roman"/>
        </w:rPr>
        <w:t xml:space="preserve">etrohradská a okolí Botiče celé, okolí vlakové zastávka </w:t>
      </w:r>
      <w:r w:rsidR="005244C0" w:rsidRPr="009E7429">
        <w:rPr>
          <w:rFonts w:ascii="Times New Roman" w:hAnsi="Times New Roman" w:cs="Times New Roman"/>
        </w:rPr>
        <w:t>Praha-Vršovice</w:t>
      </w:r>
      <w:r w:rsidRPr="009E7429">
        <w:rPr>
          <w:rFonts w:ascii="Times New Roman" w:hAnsi="Times New Roman" w:cs="Times New Roman"/>
        </w:rPr>
        <w:t xml:space="preserve">, Ukrajinská, Přípotoční u školy, Ruská, Sámova, </w:t>
      </w:r>
      <w:r w:rsidR="005244C0" w:rsidRPr="009E7429">
        <w:rPr>
          <w:rFonts w:ascii="Times New Roman" w:hAnsi="Times New Roman" w:cs="Times New Roman"/>
        </w:rPr>
        <w:t>U Seřadišt</w:t>
      </w:r>
      <w:r w:rsidRPr="009E7429">
        <w:rPr>
          <w:rFonts w:ascii="Times New Roman" w:hAnsi="Times New Roman" w:cs="Times New Roman"/>
        </w:rPr>
        <w:t xml:space="preserve">ě,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U stadionu Slavie, Volyňská, </w:t>
      </w:r>
      <w:r w:rsidR="005244C0" w:rsidRPr="009E7429">
        <w:rPr>
          <w:rFonts w:ascii="Times New Roman" w:hAnsi="Times New Roman" w:cs="Times New Roman"/>
        </w:rPr>
        <w:t>28. Pluku</w:t>
      </w:r>
      <w:r w:rsidRPr="009E7429">
        <w:rPr>
          <w:rFonts w:ascii="Times New Roman" w:hAnsi="Times New Roman" w:cs="Times New Roman"/>
        </w:rPr>
        <w:t>.</w:t>
      </w:r>
    </w:p>
    <w:p w14:paraId="3926D323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217EBAB0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Vysočany</w:t>
      </w:r>
    </w:p>
    <w:p w14:paraId="15CCA4AB" w14:textId="77777777" w:rsidR="005244C0" w:rsidRPr="009E7429" w:rsidRDefault="008E6701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Letňanská, </w:t>
      </w:r>
      <w:r w:rsidR="005244C0" w:rsidRPr="009E7429">
        <w:rPr>
          <w:rFonts w:ascii="Times New Roman" w:hAnsi="Times New Roman" w:cs="Times New Roman"/>
        </w:rPr>
        <w:t>Na Krocínce</w:t>
      </w:r>
      <w:r w:rsidRPr="009E7429">
        <w:rPr>
          <w:rFonts w:ascii="Times New Roman" w:hAnsi="Times New Roman" w:cs="Times New Roman"/>
        </w:rPr>
        <w:t>.</w:t>
      </w:r>
    </w:p>
    <w:p w14:paraId="66D5E679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36F78C32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7429">
        <w:rPr>
          <w:rFonts w:ascii="Times New Roman" w:hAnsi="Times New Roman" w:cs="Times New Roman"/>
          <w:u w:val="single"/>
        </w:rPr>
        <w:t>k.ú. Záběhlice</w:t>
      </w:r>
    </w:p>
    <w:p w14:paraId="51CA24A4" w14:textId="77777777" w:rsidR="005244C0" w:rsidRPr="009E7429" w:rsidRDefault="008E6701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Bramboříková, Jabloňová, Jahodová, Kapraďová, Litochlebská, Malinová, Mečíková – Jetelová, Narcisová, Ostružinová, Práčská, Průhonická, Sasanková, Sněženková, Švehlova, Topolová, Vestecká, </w:t>
      </w:r>
      <w:r w:rsidR="005244C0" w:rsidRPr="009E7429">
        <w:rPr>
          <w:rFonts w:ascii="Times New Roman" w:hAnsi="Times New Roman" w:cs="Times New Roman"/>
        </w:rPr>
        <w:t>Zvonkova</w:t>
      </w:r>
      <w:r w:rsidRPr="009E7429">
        <w:rPr>
          <w:rFonts w:ascii="Times New Roman" w:hAnsi="Times New Roman" w:cs="Times New Roman"/>
        </w:rPr>
        <w:t>.</w:t>
      </w:r>
    </w:p>
    <w:p w14:paraId="52EC968C" w14:textId="77777777" w:rsidR="005244C0" w:rsidRPr="009E7429" w:rsidRDefault="005244C0" w:rsidP="009E7429">
      <w:pPr>
        <w:spacing w:after="0"/>
        <w:jc w:val="both"/>
        <w:rPr>
          <w:rFonts w:ascii="Times New Roman" w:hAnsi="Times New Roman" w:cs="Times New Roman"/>
        </w:rPr>
      </w:pPr>
    </w:p>
    <w:p w14:paraId="59585312" w14:textId="77777777" w:rsidR="002B2B2D" w:rsidRPr="009E7429" w:rsidRDefault="002B2B2D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Další lokality v majetku HMP na Praze 10 dle aktuálního hlášení </w:t>
      </w:r>
      <w:r w:rsidR="003922B2" w:rsidRPr="009E7429">
        <w:rPr>
          <w:rFonts w:ascii="Times New Roman" w:hAnsi="Times New Roman" w:cs="Times New Roman"/>
        </w:rPr>
        <w:t xml:space="preserve">HSHMP,  MHMP OCP a Městské části Praha 10, Praha 15, Praha 22, Praha-Benice, Praha-Dolní Měcholupy, Praha-Dubeč, </w:t>
      </w:r>
      <w:r w:rsidR="009E7429">
        <w:rPr>
          <w:rFonts w:ascii="Times New Roman" w:hAnsi="Times New Roman" w:cs="Times New Roman"/>
        </w:rPr>
        <w:br/>
      </w:r>
      <w:r w:rsidR="003922B2" w:rsidRPr="009E7429">
        <w:rPr>
          <w:rFonts w:ascii="Times New Roman" w:hAnsi="Times New Roman" w:cs="Times New Roman"/>
        </w:rPr>
        <w:t>Praha-Kolovraty, Praha-Královice, Praha-Křeslice, Praha-Nedvězí, Praha-Petrovice, Praha-Štěrboholy</w:t>
      </w:r>
      <w:r w:rsidRPr="009E7429">
        <w:rPr>
          <w:rFonts w:ascii="Times New Roman" w:hAnsi="Times New Roman" w:cs="Times New Roman"/>
        </w:rPr>
        <w:t>.</w:t>
      </w:r>
    </w:p>
    <w:sectPr w:rsidR="002B2B2D" w:rsidRPr="009E74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E4C0F" w14:textId="77777777" w:rsidR="00C230CB" w:rsidRDefault="00C230CB" w:rsidP="00217E31">
      <w:pPr>
        <w:spacing w:after="0" w:line="240" w:lineRule="auto"/>
      </w:pPr>
      <w:r>
        <w:separator/>
      </w:r>
    </w:p>
  </w:endnote>
  <w:endnote w:type="continuationSeparator" w:id="0">
    <w:p w14:paraId="3D6D1027" w14:textId="77777777" w:rsidR="00C230CB" w:rsidRDefault="00C230CB" w:rsidP="0021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671440"/>
      <w:docPartObj>
        <w:docPartGallery w:val="Page Numbers (Bottom of Page)"/>
        <w:docPartUnique/>
      </w:docPartObj>
    </w:sdtPr>
    <w:sdtEndPr/>
    <w:sdtContent>
      <w:p w14:paraId="6194FC74" w14:textId="77777777" w:rsidR="00C160DA" w:rsidRDefault="00C160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F2B">
          <w:rPr>
            <w:noProof/>
          </w:rPr>
          <w:t>14</w:t>
        </w:r>
        <w:r>
          <w:fldChar w:fldCharType="end"/>
        </w:r>
      </w:p>
    </w:sdtContent>
  </w:sdt>
  <w:p w14:paraId="2BA5DC49" w14:textId="77777777" w:rsidR="00C160DA" w:rsidRDefault="00C160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B78DC" w14:textId="77777777" w:rsidR="00C230CB" w:rsidRDefault="00C230CB" w:rsidP="00217E31">
      <w:pPr>
        <w:spacing w:after="0" w:line="240" w:lineRule="auto"/>
      </w:pPr>
      <w:r>
        <w:separator/>
      </w:r>
    </w:p>
  </w:footnote>
  <w:footnote w:type="continuationSeparator" w:id="0">
    <w:p w14:paraId="5322293F" w14:textId="77777777" w:rsidR="00C230CB" w:rsidRDefault="00C230CB" w:rsidP="0021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FE61" w14:textId="5D6FB26E" w:rsidR="001633AC" w:rsidRPr="001633AC" w:rsidRDefault="001633AC">
    <w:pPr>
      <w:pStyle w:val="Zhlav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Příloha č. 3 k Informaci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2"/>
    <w:rsid w:val="00011825"/>
    <w:rsid w:val="000A07DA"/>
    <w:rsid w:val="000B3C4C"/>
    <w:rsid w:val="000C75C2"/>
    <w:rsid w:val="000D163E"/>
    <w:rsid w:val="001633AC"/>
    <w:rsid w:val="001D0342"/>
    <w:rsid w:val="00217E31"/>
    <w:rsid w:val="00236826"/>
    <w:rsid w:val="00252279"/>
    <w:rsid w:val="002B14EE"/>
    <w:rsid w:val="002B2B2D"/>
    <w:rsid w:val="002B7EBF"/>
    <w:rsid w:val="002E3DAF"/>
    <w:rsid w:val="002F3DE3"/>
    <w:rsid w:val="00326733"/>
    <w:rsid w:val="003268CC"/>
    <w:rsid w:val="0037426B"/>
    <w:rsid w:val="00376096"/>
    <w:rsid w:val="003922B2"/>
    <w:rsid w:val="003F75DA"/>
    <w:rsid w:val="005244C0"/>
    <w:rsid w:val="00527930"/>
    <w:rsid w:val="005B49A2"/>
    <w:rsid w:val="005E1AE5"/>
    <w:rsid w:val="005F1F1C"/>
    <w:rsid w:val="006F4489"/>
    <w:rsid w:val="007F74B2"/>
    <w:rsid w:val="00805937"/>
    <w:rsid w:val="00852192"/>
    <w:rsid w:val="008A1572"/>
    <w:rsid w:val="008E6701"/>
    <w:rsid w:val="009009CE"/>
    <w:rsid w:val="009214BC"/>
    <w:rsid w:val="009C0539"/>
    <w:rsid w:val="009E7429"/>
    <w:rsid w:val="00AC1B29"/>
    <w:rsid w:val="00AE63D1"/>
    <w:rsid w:val="00AF3C40"/>
    <w:rsid w:val="00B24FEF"/>
    <w:rsid w:val="00B472F6"/>
    <w:rsid w:val="00BD7C07"/>
    <w:rsid w:val="00C136A8"/>
    <w:rsid w:val="00C1608F"/>
    <w:rsid w:val="00C160DA"/>
    <w:rsid w:val="00C230CB"/>
    <w:rsid w:val="00C24832"/>
    <w:rsid w:val="00C83E28"/>
    <w:rsid w:val="00CA4CEF"/>
    <w:rsid w:val="00CC79FC"/>
    <w:rsid w:val="00CE08C7"/>
    <w:rsid w:val="00D60F2B"/>
    <w:rsid w:val="00DD46C2"/>
    <w:rsid w:val="00DD6470"/>
    <w:rsid w:val="00E17F19"/>
    <w:rsid w:val="00E92EAF"/>
    <w:rsid w:val="00EF7ED7"/>
    <w:rsid w:val="00F1347E"/>
    <w:rsid w:val="00F15A01"/>
    <w:rsid w:val="00F3095C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8C9C"/>
  <w15:chartTrackingRefBased/>
  <w15:docId w15:val="{F5A3E7E0-6E92-43CF-99CD-1C5FD140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31"/>
  </w:style>
  <w:style w:type="paragraph" w:styleId="Zpat">
    <w:name w:val="footer"/>
    <w:basedOn w:val="Normln"/>
    <w:link w:val="ZpatChar"/>
    <w:uiPriority w:val="99"/>
    <w:unhideWhenUsed/>
    <w:rsid w:val="0021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31"/>
  </w:style>
  <w:style w:type="paragraph" w:styleId="Textbubliny">
    <w:name w:val="Balloon Text"/>
    <w:basedOn w:val="Normln"/>
    <w:link w:val="TextbublinyChar"/>
    <w:uiPriority w:val="99"/>
    <w:semiHidden/>
    <w:unhideWhenUsed/>
    <w:rsid w:val="0021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2892</Words>
  <Characters>17068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Vinařová Petra (MHMP, ZDR)</dc:creator>
  <cp:keywords/>
  <dc:description/>
  <cp:lastModifiedBy>Vinařová Petra (MHMP, ZDR)</cp:lastModifiedBy>
  <cp:revision>2</cp:revision>
  <cp:lastPrinted>2022-01-11T14:24:00Z</cp:lastPrinted>
  <dcterms:created xsi:type="dcterms:W3CDTF">2022-03-15T15:24:00Z</dcterms:created>
  <dcterms:modified xsi:type="dcterms:W3CDTF">2022-03-15T15:24:00Z</dcterms:modified>
</cp:coreProperties>
</file>